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44" w:rsidRDefault="00CF0172" w:rsidP="00CF01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12"/>
        <w:gridCol w:w="2117"/>
        <w:gridCol w:w="1255"/>
        <w:gridCol w:w="1687"/>
      </w:tblGrid>
      <w:tr w:rsidR="00345344" w:rsidRPr="00345344" w:rsidTr="00345344"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344" w:rsidRPr="00345344" w:rsidRDefault="00345344" w:rsidP="0034534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45344" w:rsidRPr="00345344" w:rsidRDefault="00345344" w:rsidP="0034534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44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45344" w:rsidRPr="00345344" w:rsidRDefault="00345344" w:rsidP="0034534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344"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 w:rsidRPr="00345344">
              <w:rPr>
                <w:rFonts w:ascii="Times New Roman" w:hAnsi="Times New Roman"/>
                <w:sz w:val="28"/>
                <w:szCs w:val="28"/>
              </w:rPr>
              <w:t xml:space="preserve"> поссовет</w:t>
            </w:r>
          </w:p>
          <w:p w:rsidR="00345344" w:rsidRPr="00345344" w:rsidRDefault="00345344" w:rsidP="0034534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344"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 w:rsidRPr="0034534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45344" w:rsidRPr="00345344" w:rsidRDefault="00345344" w:rsidP="0034534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44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345344" w:rsidRPr="00345344" w:rsidRDefault="00345344" w:rsidP="0034534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44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345344" w:rsidRPr="00345344" w:rsidRDefault="00345344" w:rsidP="0034534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5344">
              <w:rPr>
                <w:rFonts w:ascii="Times New Roman" w:hAnsi="Times New Roman"/>
                <w:sz w:val="28"/>
                <w:szCs w:val="28"/>
                <w:u w:val="single"/>
              </w:rPr>
              <w:t>16 апреля  2024г №4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Pr="00345344">
              <w:rPr>
                <w:rFonts w:ascii="Times New Roman" w:hAnsi="Times New Roman"/>
                <w:sz w:val="28"/>
                <w:szCs w:val="28"/>
                <w:u w:val="single"/>
              </w:rPr>
              <w:t>–п</w:t>
            </w:r>
          </w:p>
          <w:p w:rsidR="00345344" w:rsidRPr="00345344" w:rsidRDefault="00345344" w:rsidP="0034534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3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4534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45344">
              <w:rPr>
                <w:rFonts w:ascii="Times New Roman" w:hAnsi="Times New Roman"/>
                <w:sz w:val="28"/>
                <w:szCs w:val="28"/>
              </w:rPr>
              <w:t>расный</w:t>
            </w:r>
            <w:proofErr w:type="spellEnd"/>
            <w:r w:rsidRPr="00345344">
              <w:rPr>
                <w:rFonts w:ascii="Times New Roman" w:hAnsi="Times New Roman"/>
                <w:sz w:val="28"/>
                <w:szCs w:val="28"/>
              </w:rPr>
              <w:t xml:space="preserve"> Коммунар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45344" w:rsidRPr="00345344" w:rsidRDefault="00345344" w:rsidP="003453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45344" w:rsidRPr="00345344" w:rsidRDefault="00345344" w:rsidP="003453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345344" w:rsidRPr="00345344" w:rsidRDefault="00345344" w:rsidP="003453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344" w:rsidRPr="00345344" w:rsidTr="00345344">
        <w:trPr>
          <w:trHeight w:val="1939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344" w:rsidRPr="00345344" w:rsidRDefault="00345344" w:rsidP="003453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344" w:rsidRPr="00345344" w:rsidRDefault="00345344" w:rsidP="003453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34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345344"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 w:rsidRPr="00345344">
              <w:rPr>
                <w:rFonts w:ascii="Times New Roman" w:hAnsi="Times New Roman"/>
                <w:sz w:val="28"/>
                <w:szCs w:val="28"/>
              </w:rPr>
              <w:t xml:space="preserve"> поссовет </w:t>
            </w:r>
            <w:proofErr w:type="spellStart"/>
            <w:r w:rsidRPr="00345344"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 w:rsidRPr="00345344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от 29.12.2022 №18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45344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45344" w:rsidRPr="00345344" w:rsidRDefault="00345344" w:rsidP="003453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345344" w:rsidRPr="00345344" w:rsidRDefault="00345344" w:rsidP="003453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5344" w:rsidRPr="00345344" w:rsidRDefault="00345344" w:rsidP="00345344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45344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муниципального образования </w:t>
      </w:r>
      <w:proofErr w:type="spellStart"/>
      <w:r w:rsidRPr="00345344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345344">
        <w:rPr>
          <w:rFonts w:ascii="Times New Roman" w:hAnsi="Times New Roman"/>
          <w:sz w:val="28"/>
          <w:szCs w:val="28"/>
        </w:rPr>
        <w:t xml:space="preserve"> поссовет от 04.04.2024 №166  «О внесении изменений в решение Совета депутатов от 27.12.2023 №156 «О бюджете муниципального образования </w:t>
      </w:r>
      <w:proofErr w:type="spellStart"/>
      <w:r w:rsidRPr="00345344">
        <w:rPr>
          <w:rFonts w:ascii="Times New Roman" w:hAnsi="Times New Roman"/>
          <w:sz w:val="28"/>
          <w:szCs w:val="28"/>
        </w:rPr>
        <w:t>Красноко</w:t>
      </w:r>
      <w:bookmarkStart w:id="0" w:name="_GoBack"/>
      <w:bookmarkEnd w:id="0"/>
      <w:r w:rsidRPr="00345344">
        <w:rPr>
          <w:rFonts w:ascii="Times New Roman" w:hAnsi="Times New Roman"/>
          <w:sz w:val="28"/>
          <w:szCs w:val="28"/>
        </w:rPr>
        <w:t>ммунарский</w:t>
      </w:r>
      <w:proofErr w:type="spellEnd"/>
      <w:r w:rsidRPr="00345344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Pr="00345344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345344">
        <w:rPr>
          <w:rFonts w:ascii="Times New Roman" w:hAnsi="Times New Roman"/>
          <w:sz w:val="28"/>
          <w:szCs w:val="28"/>
        </w:rPr>
        <w:t xml:space="preserve"> района на 2024 год и на плановый период 2025-2026 годов»,</w:t>
      </w:r>
    </w:p>
    <w:p w:rsidR="00345344" w:rsidRPr="00345344" w:rsidRDefault="00345344" w:rsidP="00345344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345344">
        <w:rPr>
          <w:rFonts w:ascii="Times New Roman" w:hAnsi="Times New Roman"/>
          <w:sz w:val="28"/>
          <w:szCs w:val="28"/>
        </w:rPr>
        <w:t>ПОСТАНОВЛЯЮ:</w:t>
      </w:r>
    </w:p>
    <w:p w:rsidR="00345344" w:rsidRDefault="00345344" w:rsidP="003453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344">
        <w:rPr>
          <w:rFonts w:ascii="Times New Roman" w:hAnsi="Times New Roman"/>
          <w:sz w:val="28"/>
          <w:szCs w:val="28"/>
        </w:rPr>
        <w:t xml:space="preserve">           1. Внести в постановление администрации муниципального образования </w:t>
      </w:r>
      <w:proofErr w:type="spellStart"/>
      <w:r w:rsidRPr="00345344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345344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Pr="00345344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345344">
        <w:rPr>
          <w:rFonts w:ascii="Times New Roman" w:hAnsi="Times New Roman"/>
          <w:sz w:val="28"/>
          <w:szCs w:val="28"/>
        </w:rPr>
        <w:t xml:space="preserve"> района оренбургской области от 29.12.2022 №18</w:t>
      </w:r>
      <w:r>
        <w:rPr>
          <w:rFonts w:ascii="Times New Roman" w:hAnsi="Times New Roman"/>
          <w:sz w:val="28"/>
          <w:szCs w:val="28"/>
        </w:rPr>
        <w:t>0</w:t>
      </w:r>
      <w:r w:rsidRPr="00345344">
        <w:rPr>
          <w:rFonts w:ascii="Times New Roman" w:hAnsi="Times New Roman"/>
          <w:sz w:val="28"/>
          <w:szCs w:val="28"/>
        </w:rPr>
        <w:t>-п</w:t>
      </w:r>
      <w:proofErr w:type="gramStart"/>
      <w:r w:rsidRPr="00345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муниципальной </w:t>
      </w:r>
    </w:p>
    <w:p w:rsidR="00345344" w:rsidRPr="00345344" w:rsidRDefault="00345344" w:rsidP="003453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 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Развитие и функционирование дорожно-транспортной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сети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Краснокоммунарский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поссовет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Оренбургской области» </w:t>
      </w:r>
      <w:r w:rsidRPr="00345344">
        <w:rPr>
          <w:rFonts w:ascii="Times New Roman" w:hAnsi="Times New Roman"/>
          <w:sz w:val="28"/>
          <w:szCs w:val="28"/>
        </w:rPr>
        <w:t>следующие изменения:</w:t>
      </w:r>
    </w:p>
    <w:p w:rsidR="00345344" w:rsidRPr="00345344" w:rsidRDefault="00383546" w:rsidP="003453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Таблицу 5; </w:t>
      </w:r>
      <w:r w:rsidR="00345344" w:rsidRPr="00345344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 xml:space="preserve"> и 5.2</w:t>
      </w:r>
      <w:r w:rsidR="00345344" w:rsidRPr="00345344">
        <w:rPr>
          <w:rFonts w:ascii="Times New Roman" w:hAnsi="Times New Roman"/>
          <w:sz w:val="28"/>
          <w:szCs w:val="28"/>
        </w:rPr>
        <w:t xml:space="preserve"> приложения к постановлению администрации изложить в  новой редакции согласно приложению.</w:t>
      </w:r>
    </w:p>
    <w:p w:rsidR="00345344" w:rsidRPr="00345344" w:rsidRDefault="00345344" w:rsidP="003453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45344">
        <w:rPr>
          <w:rFonts w:ascii="Times New Roman" w:hAnsi="Times New Roman"/>
          <w:sz w:val="28"/>
          <w:szCs w:val="28"/>
        </w:rPr>
        <w:t xml:space="preserve">2. Постановление вступает в силу после официального опубликования и подлежит размещению на сайте муниципального образования </w:t>
      </w:r>
      <w:hyperlink r:id="rId8" w:history="1">
        <w:r w:rsidRPr="00345344">
          <w:rPr>
            <w:rStyle w:val="a9"/>
            <w:rFonts w:ascii="Times New Roman" w:hAnsi="Times New Roman"/>
            <w:sz w:val="28"/>
            <w:szCs w:val="28"/>
          </w:rPr>
          <w:t>www.kommunar2012.ru</w:t>
        </w:r>
      </w:hyperlink>
      <w:r w:rsidRPr="00345344">
        <w:rPr>
          <w:rFonts w:ascii="Times New Roman" w:hAnsi="Times New Roman"/>
          <w:sz w:val="28"/>
          <w:szCs w:val="28"/>
        </w:rPr>
        <w:t xml:space="preserve">. </w:t>
      </w:r>
    </w:p>
    <w:p w:rsidR="00345344" w:rsidRPr="00345344" w:rsidRDefault="00345344" w:rsidP="0034534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344" w:rsidRPr="00345344" w:rsidRDefault="00345344" w:rsidP="0034534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344" w:rsidRPr="00345344" w:rsidRDefault="00345344" w:rsidP="0034534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344" w:rsidRDefault="00345344" w:rsidP="0034534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344">
        <w:rPr>
          <w:rFonts w:ascii="Times New Roman" w:hAnsi="Times New Roman"/>
          <w:sz w:val="28"/>
          <w:szCs w:val="28"/>
          <w:lang w:eastAsia="ru-RU"/>
        </w:rPr>
        <w:t xml:space="preserve">Глава поссовета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К.Н.Оглоблина</w:t>
      </w:r>
      <w:proofErr w:type="spellEnd"/>
    </w:p>
    <w:p w:rsidR="00345344" w:rsidRPr="00345344" w:rsidRDefault="00345344" w:rsidP="00345344">
      <w:pPr>
        <w:rPr>
          <w:lang w:eastAsia="ru-RU"/>
        </w:rPr>
      </w:pPr>
    </w:p>
    <w:p w:rsidR="00345344" w:rsidRPr="00345344" w:rsidRDefault="00345344" w:rsidP="00345344">
      <w:pPr>
        <w:rPr>
          <w:lang w:eastAsia="ru-RU"/>
        </w:rPr>
      </w:pPr>
    </w:p>
    <w:p w:rsidR="00345344" w:rsidRDefault="00345344" w:rsidP="00345344">
      <w:pPr>
        <w:rPr>
          <w:lang w:eastAsia="ru-RU"/>
        </w:rPr>
      </w:pPr>
    </w:p>
    <w:p w:rsidR="00345344" w:rsidRPr="00345344" w:rsidRDefault="00345344" w:rsidP="00345344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5344">
        <w:rPr>
          <w:rFonts w:ascii="Times New Roman" w:hAnsi="Times New Roman"/>
          <w:sz w:val="20"/>
          <w:szCs w:val="20"/>
          <w:lang w:eastAsia="ru-RU"/>
        </w:rPr>
        <w:t xml:space="preserve">Разослано: в дело, прокуратуре </w:t>
      </w:r>
      <w:proofErr w:type="spellStart"/>
      <w:r w:rsidRPr="00345344">
        <w:rPr>
          <w:rFonts w:ascii="Times New Roman" w:hAnsi="Times New Roman"/>
          <w:sz w:val="20"/>
          <w:szCs w:val="20"/>
          <w:lang w:eastAsia="ru-RU"/>
        </w:rPr>
        <w:t>Сакмарского</w:t>
      </w:r>
      <w:proofErr w:type="spellEnd"/>
      <w:r w:rsidRPr="00345344">
        <w:rPr>
          <w:rFonts w:ascii="Times New Roman" w:hAnsi="Times New Roman"/>
          <w:sz w:val="20"/>
          <w:szCs w:val="20"/>
          <w:lang w:eastAsia="ru-RU"/>
        </w:rPr>
        <w:t xml:space="preserve"> района, администрации </w:t>
      </w:r>
      <w:proofErr w:type="spellStart"/>
      <w:r w:rsidRPr="00345344">
        <w:rPr>
          <w:rFonts w:ascii="Times New Roman" w:hAnsi="Times New Roman"/>
          <w:sz w:val="20"/>
          <w:szCs w:val="20"/>
          <w:lang w:eastAsia="ru-RU"/>
        </w:rPr>
        <w:t>Сакмарского</w:t>
      </w:r>
      <w:proofErr w:type="spellEnd"/>
      <w:r w:rsidRPr="00345344">
        <w:rPr>
          <w:rFonts w:ascii="Times New Roman" w:hAnsi="Times New Roman"/>
          <w:sz w:val="20"/>
          <w:szCs w:val="20"/>
          <w:lang w:eastAsia="ru-RU"/>
        </w:rPr>
        <w:t xml:space="preserve"> района</w:t>
      </w:r>
    </w:p>
    <w:p w:rsidR="00345344" w:rsidRPr="00345344" w:rsidRDefault="00345344" w:rsidP="00345344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45344" w:rsidRPr="00345344" w:rsidRDefault="00345344" w:rsidP="00345344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5344">
        <w:rPr>
          <w:rFonts w:ascii="Times New Roman" w:hAnsi="Times New Roman"/>
          <w:sz w:val="20"/>
          <w:szCs w:val="20"/>
          <w:lang w:eastAsia="ru-RU"/>
        </w:rPr>
        <w:t xml:space="preserve">Исп. </w:t>
      </w:r>
      <w:proofErr w:type="spellStart"/>
      <w:r w:rsidRPr="00345344">
        <w:rPr>
          <w:rFonts w:ascii="Times New Roman" w:hAnsi="Times New Roman"/>
          <w:sz w:val="20"/>
          <w:szCs w:val="20"/>
          <w:lang w:eastAsia="ru-RU"/>
        </w:rPr>
        <w:t>Е.Б.Леонова</w:t>
      </w:r>
      <w:proofErr w:type="spellEnd"/>
      <w:r w:rsidRPr="00345344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45344" w:rsidRPr="00345344" w:rsidRDefault="00345344" w:rsidP="00345344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  <w:sectPr w:rsidR="00345344" w:rsidRPr="00345344" w:rsidSect="00383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45344">
        <w:rPr>
          <w:rFonts w:ascii="Times New Roman" w:hAnsi="Times New Roman"/>
          <w:sz w:val="20"/>
          <w:szCs w:val="20"/>
        </w:rPr>
        <w:t>Тел.27201</w:t>
      </w:r>
    </w:p>
    <w:p w:rsidR="00345344" w:rsidRDefault="00345344" w:rsidP="00345344">
      <w:pPr>
        <w:rPr>
          <w:lang w:eastAsia="ru-RU"/>
        </w:rPr>
      </w:pPr>
    </w:p>
    <w:p w:rsidR="00CF0172" w:rsidRDefault="00CF0172" w:rsidP="008A47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№5</w:t>
      </w: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CF0172" w:rsidRDefault="00CF0172" w:rsidP="00CF0172">
      <w:pPr>
        <w:spacing w:after="0" w:line="256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1"/>
        <w:gridCol w:w="2270"/>
        <w:gridCol w:w="2695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3"/>
        <w:gridCol w:w="856"/>
        <w:gridCol w:w="1134"/>
      </w:tblGrid>
      <w:tr w:rsidR="00CF0172" w:rsidTr="008B4F9D">
        <w:trPr>
          <w:trHeight w:val="2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CF0172" w:rsidTr="008B4F9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0172" w:rsidTr="008B4F9D">
        <w:trPr>
          <w:trHeight w:val="3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B4F9D" w:rsidTr="00383546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 функционирование дорожно-транспортной сети</w:t>
            </w:r>
          </w:p>
          <w:p w:rsidR="008B4F9D" w:rsidRDefault="008B4F9D" w:rsidP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38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38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38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69230,53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F9D" w:rsidTr="00383546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F9D" w:rsidRDefault="008B4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F9D" w:rsidRDefault="008B4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 w:rsidP="008A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38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38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F0172" w:rsidTr="008B4F9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0172" w:rsidTr="008B4F9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0172" w:rsidTr="008B4F9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0172" w:rsidTr="008B4F9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F0172" w:rsidRDefault="00CF0172" w:rsidP="00CF01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15168" w:type="dxa"/>
        <w:tblInd w:w="-26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992"/>
      </w:tblGrid>
      <w:tr w:rsidR="008B4F9D" w:rsidTr="008B4F9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83546" w:rsidTr="008B4F9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546" w:rsidRDefault="0038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546" w:rsidRDefault="0038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Структурный элемент "Ремонт и содержание автомобильных  дорог местного значения"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546" w:rsidRDefault="0038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383546" w:rsidRDefault="0038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546" w:rsidRDefault="0038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546" w:rsidRDefault="0038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Pr="008B4F9D" w:rsidRDefault="00383546" w:rsidP="0018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Pr="008B4F9D" w:rsidRDefault="00383546" w:rsidP="0018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69230,53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83546" w:rsidTr="008B4F9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546" w:rsidRDefault="00383546" w:rsidP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546" w:rsidRDefault="0038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546" w:rsidRDefault="0038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Pr="008B4F9D" w:rsidRDefault="00383546" w:rsidP="0018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Default="00383546" w:rsidP="00F7052C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Default="00383546" w:rsidP="00F7052C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Default="00383546" w:rsidP="00F7052C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Default="00383546" w:rsidP="00F7052C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Default="00383546" w:rsidP="00F7052C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Pr="008B4F9D" w:rsidRDefault="00383546" w:rsidP="0018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69230,53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F9D" w:rsidTr="008B4F9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4F9D" w:rsidTr="008B4F9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4F9D" w:rsidTr="008B4F9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4F9D" w:rsidTr="008B4F9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CF0172" w:rsidRDefault="00CF0172" w:rsidP="00CF01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Таблица №5.1</w:t>
      </w:r>
    </w:p>
    <w:p w:rsidR="00CF0172" w:rsidRDefault="00CF0172" w:rsidP="00CF0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CF0172" w:rsidTr="00350918">
        <w:trPr>
          <w:trHeight w:val="107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CF0172" w:rsidTr="00350918">
        <w:trPr>
          <w:trHeight w:val="27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F0172" w:rsidTr="0035091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83546" w:rsidTr="00350918">
        <w:trPr>
          <w:trHeight w:val="64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</w:t>
            </w:r>
          </w:p>
          <w:p w:rsidR="00383546" w:rsidRDefault="00383546" w:rsidP="00350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18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69230,53</w:t>
            </w:r>
          </w:p>
        </w:tc>
      </w:tr>
      <w:tr w:rsidR="00383546" w:rsidTr="00350918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18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3546" w:rsidTr="00350918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383546" w:rsidTr="00350918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383546" w:rsidTr="00350918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18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69230,53</w:t>
            </w:r>
          </w:p>
        </w:tc>
      </w:tr>
      <w:tr w:rsidR="00383546" w:rsidTr="00350918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Pr="008B4F9D" w:rsidRDefault="00614DFC" w:rsidP="0061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83546" w:rsidTr="00350918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"Ремонт и содержание автомобильных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дорог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3546" w:rsidRPr="008B4F9D" w:rsidRDefault="00383546" w:rsidP="0018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69230,53</w:t>
            </w:r>
          </w:p>
        </w:tc>
      </w:tr>
      <w:tr w:rsidR="00383546" w:rsidTr="00350918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83546" w:rsidRPr="008B4F9D" w:rsidRDefault="00614DFC" w:rsidP="0061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83546" w:rsidTr="00350918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83546" w:rsidTr="00350918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83546" w:rsidTr="00350918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Pr="008B4F9D" w:rsidRDefault="00383546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3546" w:rsidRDefault="00383546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3546" w:rsidRPr="008B4F9D" w:rsidRDefault="00614DFC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69230,53</w:t>
            </w:r>
          </w:p>
        </w:tc>
      </w:tr>
      <w:tr w:rsidR="00383546" w:rsidTr="00350918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546" w:rsidRDefault="00383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83546" w:rsidRDefault="00383546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83546" w:rsidTr="00350918">
        <w:trPr>
          <w:trHeight w:val="48"/>
        </w:trPr>
        <w:tc>
          <w:tcPr>
            <w:tcW w:w="154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546" w:rsidRDefault="0038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0172" w:rsidRDefault="00CF0172" w:rsidP="00CF017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F0172" w:rsidRDefault="00CF0172" w:rsidP="00CF0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hd w:val="clear" w:color="auto" w:fill="FFFFFF"/>
        <w:spacing w:after="0" w:line="240" w:lineRule="auto"/>
        <w:jc w:val="right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№5.2</w:t>
      </w: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счет налоговых и неналоговых расходов</w:t>
      </w: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3"/>
        <w:gridCol w:w="1559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CF0172" w:rsidTr="00744E0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CF0172" w:rsidTr="00744E05">
        <w:trPr>
          <w:trHeight w:val="2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CF0172" w:rsidTr="00744E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345344" w:rsidRDefault="003453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344" w:rsidRDefault="003453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(тыс. рублей)</w:t>
            </w:r>
          </w:p>
        </w:tc>
      </w:tr>
      <w:tr w:rsidR="00CF0172" w:rsidTr="00744E05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44E05" w:rsidTr="00744E05">
        <w:trPr>
          <w:trHeight w:val="3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05" w:rsidRDefault="00744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05" w:rsidRDefault="00744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05" w:rsidRDefault="00744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05" w:rsidRDefault="00744E05" w:rsidP="003509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Default="00744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05" w:rsidRPr="00744E05" w:rsidRDefault="00744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9493,47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3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</w:tr>
      <w:tr w:rsidR="00CF0172" w:rsidTr="00744E05">
        <w:trPr>
          <w:trHeight w:val="14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CF0172" w:rsidTr="00744E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F0172" w:rsidTr="00744E05">
        <w:trPr>
          <w:trHeight w:val="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44E05" w:rsidTr="00744E05">
        <w:trPr>
          <w:trHeight w:val="30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  <w:p w:rsidR="00345344" w:rsidRDefault="00345344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5344" w:rsidRDefault="00345344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5344" w:rsidRPr="00744E05" w:rsidRDefault="00345344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72" w:rsidTr="00744E05">
        <w:trPr>
          <w:trHeight w:val="1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 w:rsidP="003509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50918">
              <w:rPr>
                <w:rFonts w:ascii="Times New Roman" w:hAnsi="Times New Roman"/>
                <w:sz w:val="24"/>
                <w:szCs w:val="24"/>
              </w:rPr>
              <w:t>Краснокоммунарского</w:t>
            </w:r>
            <w:proofErr w:type="spellEnd"/>
            <w:r w:rsidR="00350918">
              <w:rPr>
                <w:rFonts w:ascii="Times New Roman" w:hAnsi="Times New Roman"/>
                <w:sz w:val="24"/>
                <w:szCs w:val="24"/>
              </w:rPr>
              <w:t xml:space="preserve"> поссовета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CF0172" w:rsidTr="00744E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F0172" w:rsidTr="00744E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4E05" w:rsidTr="00744E05">
        <w:trPr>
          <w:trHeight w:val="2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9493,47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383546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</w:tr>
      <w:tr w:rsidR="00CF0172" w:rsidTr="00744E05">
        <w:trPr>
          <w:trHeight w:val="19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CF0172" w:rsidTr="00744E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F0172" w:rsidTr="00744E05">
        <w:trPr>
          <w:trHeight w:val="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44E05" w:rsidTr="00744E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</w:tr>
    </w:tbl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956A71" w:rsidSect="0034534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E7" w:rsidRDefault="00A963E7" w:rsidP="00CF0172">
      <w:pPr>
        <w:spacing w:after="0" w:line="240" w:lineRule="auto"/>
      </w:pPr>
      <w:r>
        <w:separator/>
      </w:r>
    </w:p>
  </w:endnote>
  <w:endnote w:type="continuationSeparator" w:id="0">
    <w:p w:rsidR="00A963E7" w:rsidRDefault="00A963E7" w:rsidP="00CF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E7" w:rsidRDefault="00A963E7" w:rsidP="00CF0172">
      <w:pPr>
        <w:spacing w:after="0" w:line="240" w:lineRule="auto"/>
      </w:pPr>
      <w:r>
        <w:separator/>
      </w:r>
    </w:p>
  </w:footnote>
  <w:footnote w:type="continuationSeparator" w:id="0">
    <w:p w:rsidR="00A963E7" w:rsidRDefault="00A963E7" w:rsidP="00CF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82"/>
    <w:rsid w:val="000B5590"/>
    <w:rsid w:val="00183A82"/>
    <w:rsid w:val="001E4C37"/>
    <w:rsid w:val="001E7AE6"/>
    <w:rsid w:val="00205605"/>
    <w:rsid w:val="0020641D"/>
    <w:rsid w:val="00345344"/>
    <w:rsid w:val="00350918"/>
    <w:rsid w:val="00355F29"/>
    <w:rsid w:val="00383546"/>
    <w:rsid w:val="005C1C24"/>
    <w:rsid w:val="00614DFC"/>
    <w:rsid w:val="00744DA2"/>
    <w:rsid w:val="00744E05"/>
    <w:rsid w:val="007B3934"/>
    <w:rsid w:val="008A4711"/>
    <w:rsid w:val="008B4F9D"/>
    <w:rsid w:val="00956A71"/>
    <w:rsid w:val="009B571A"/>
    <w:rsid w:val="00A963E7"/>
    <w:rsid w:val="00A96AD5"/>
    <w:rsid w:val="00CC4B63"/>
    <w:rsid w:val="00CF0172"/>
    <w:rsid w:val="00E36AC8"/>
    <w:rsid w:val="00F13514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01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0172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0172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CF0172"/>
    <w:rPr>
      <w:vertAlign w:val="superscript"/>
    </w:rPr>
  </w:style>
  <w:style w:type="paragraph" w:styleId="a7">
    <w:name w:val="No Spacing"/>
    <w:link w:val="a8"/>
    <w:uiPriority w:val="1"/>
    <w:qFormat/>
    <w:rsid w:val="00E36AC8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CC4B6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E05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F7052C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3453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01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0172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0172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CF0172"/>
    <w:rPr>
      <w:vertAlign w:val="superscript"/>
    </w:rPr>
  </w:style>
  <w:style w:type="paragraph" w:styleId="a7">
    <w:name w:val="No Spacing"/>
    <w:link w:val="a8"/>
    <w:uiPriority w:val="1"/>
    <w:qFormat/>
    <w:rsid w:val="00E36AC8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CC4B6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E05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F7052C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3453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2012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cp:lastPrinted>2024-04-16T09:31:00Z</cp:lastPrinted>
  <dcterms:created xsi:type="dcterms:W3CDTF">2023-02-10T10:18:00Z</dcterms:created>
  <dcterms:modified xsi:type="dcterms:W3CDTF">2024-04-16T09:33:00Z</dcterms:modified>
</cp:coreProperties>
</file>