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83624" w14:textId="77777777" w:rsidR="00223F4A" w:rsidRPr="00344DF7" w:rsidRDefault="00D04A7D" w:rsidP="00D04A7D">
      <w:pPr>
        <w:rPr>
          <w:rFonts w:ascii="Arial CYR" w:hAnsi="Arial CYR" w:cs="Arial CYR"/>
          <w:lang w:val="ru-RU" w:eastAsia="ru-RU"/>
        </w:rPr>
      </w:pPr>
      <w:r>
        <w:rPr>
          <w:rFonts w:ascii="Arial CYR" w:hAnsi="Arial CYR" w:cs="Arial CYR"/>
          <w:lang w:val="ru-RU" w:eastAsia="ru-RU"/>
        </w:rPr>
        <w:t xml:space="preserve">                                                  </w:t>
      </w:r>
      <w:r w:rsidR="00066C65">
        <w:rPr>
          <w:rFonts w:ascii="Arial CYR" w:hAnsi="Arial CYR" w:cs="Arial CYR"/>
          <w:lang w:val="ru-RU" w:eastAsia="ru-RU"/>
        </w:rPr>
        <w:t>ПРОЕКТ</w:t>
      </w:r>
      <w:r>
        <w:rPr>
          <w:rFonts w:ascii="Arial CYR" w:hAnsi="Arial CYR" w:cs="Arial CYR"/>
          <w:lang w:val="ru-RU" w:eastAsia="ru-RU"/>
        </w:rPr>
        <w:t xml:space="preserve">                                                                                               </w:t>
      </w:r>
      <w:r w:rsidR="007B03E7">
        <w:rPr>
          <w:rFonts w:ascii="Arial CYR" w:hAnsi="Arial CYR" w:cs="Arial CYR"/>
          <w:lang w:val="ru-RU" w:eastAsia="ru-RU"/>
        </w:rPr>
        <w:t xml:space="preserve">                              </w:t>
      </w:r>
    </w:p>
    <w:p w14:paraId="7C91EE4C" w14:textId="323262A7" w:rsidR="00223F4A" w:rsidRPr="00BA3145" w:rsidRDefault="00223F4A" w:rsidP="00223F4A">
      <w:pPr>
        <w:jc w:val="right"/>
        <w:rPr>
          <w:lang w:val="ru-RU"/>
        </w:rPr>
      </w:pPr>
      <w:r>
        <w:rPr>
          <w:lang w:val="ru-RU"/>
        </w:rPr>
        <w:t>к Решению Совета депутатов</w:t>
      </w:r>
    </w:p>
    <w:p w14:paraId="056FD70B" w14:textId="77777777" w:rsidR="00223F4A" w:rsidRPr="00BA3145" w:rsidRDefault="00345CBF" w:rsidP="00223F4A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</w:t>
      </w:r>
      <w:r w:rsidR="00223F4A" w:rsidRPr="00BA3145">
        <w:rPr>
          <w:lang w:val="ru-RU"/>
        </w:rPr>
        <w:t>Краснокоммунарский поссовет</w:t>
      </w:r>
    </w:p>
    <w:p w14:paraId="2E99772C" w14:textId="77777777" w:rsidR="00223F4A" w:rsidRPr="001573E8" w:rsidRDefault="00223F4A" w:rsidP="00223F4A">
      <w:pPr>
        <w:jc w:val="right"/>
        <w:rPr>
          <w:u w:val="single"/>
          <w:lang w:val="ru-RU"/>
        </w:rPr>
      </w:pPr>
      <w:r>
        <w:rPr>
          <w:u w:val="single"/>
          <w:lang w:val="ru-RU"/>
        </w:rPr>
        <w:t>№</w:t>
      </w:r>
      <w:r w:rsidR="0005075A">
        <w:rPr>
          <w:u w:val="single"/>
          <w:lang w:val="ru-RU"/>
        </w:rPr>
        <w:t xml:space="preserve"> </w:t>
      </w:r>
      <w:r w:rsidR="00D04A7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от</w:t>
      </w:r>
      <w:r w:rsidR="00066C65">
        <w:rPr>
          <w:u w:val="single"/>
          <w:lang w:val="ru-RU"/>
        </w:rPr>
        <w:t xml:space="preserve"> </w:t>
      </w:r>
      <w:r w:rsidR="0033327C">
        <w:rPr>
          <w:u w:val="single"/>
          <w:lang w:val="ru-RU"/>
        </w:rPr>
        <w:t xml:space="preserve"> </w:t>
      </w:r>
      <w:r w:rsidRPr="00BA3145">
        <w:rPr>
          <w:u w:val="single"/>
          <w:lang w:val="ru-RU"/>
        </w:rPr>
        <w:t>года</w:t>
      </w:r>
    </w:p>
    <w:p w14:paraId="507D92F9" w14:textId="77777777" w:rsidR="00223F4A" w:rsidRPr="00875715" w:rsidRDefault="00223F4A" w:rsidP="00223F4A">
      <w:pPr>
        <w:jc w:val="center"/>
        <w:rPr>
          <w:rFonts w:ascii="Arial" w:hAnsi="Arial" w:cs="Arial"/>
          <w:sz w:val="20"/>
          <w:szCs w:val="20"/>
          <w:lang w:val="ru-RU"/>
        </w:rPr>
      </w:pPr>
    </w:p>
    <w:p w14:paraId="7C7C38F0" w14:textId="77777777" w:rsidR="00223F4A" w:rsidRPr="001573E8" w:rsidRDefault="00223F4A" w:rsidP="00223F4A">
      <w:pPr>
        <w:jc w:val="center"/>
        <w:rPr>
          <w:sz w:val="26"/>
          <w:szCs w:val="26"/>
          <w:lang w:val="ru-RU"/>
        </w:rPr>
      </w:pPr>
      <w:r w:rsidRPr="001573E8">
        <w:rPr>
          <w:sz w:val="26"/>
          <w:szCs w:val="26"/>
          <w:lang w:val="ru-RU"/>
        </w:rPr>
        <w:t>Программа</w:t>
      </w:r>
    </w:p>
    <w:p w14:paraId="44A15143" w14:textId="51FF70B1" w:rsidR="00223F4A" w:rsidRPr="001573E8" w:rsidRDefault="00223F4A" w:rsidP="00223F4A">
      <w:pPr>
        <w:jc w:val="center"/>
        <w:rPr>
          <w:sz w:val="26"/>
          <w:szCs w:val="26"/>
          <w:lang w:val="ru-RU"/>
        </w:rPr>
      </w:pPr>
      <w:r w:rsidRPr="001573E8">
        <w:rPr>
          <w:sz w:val="26"/>
          <w:szCs w:val="26"/>
          <w:lang w:val="ru-RU"/>
        </w:rPr>
        <w:t xml:space="preserve">муниципальных гарантий МО </w:t>
      </w:r>
      <w:r>
        <w:rPr>
          <w:sz w:val="26"/>
          <w:szCs w:val="26"/>
          <w:lang w:val="ru-RU"/>
        </w:rPr>
        <w:t>Краснокоммунарский поссовет</w:t>
      </w:r>
      <w:r w:rsidRPr="001573E8">
        <w:rPr>
          <w:sz w:val="26"/>
          <w:szCs w:val="26"/>
          <w:lang w:val="ru-RU"/>
        </w:rPr>
        <w:t xml:space="preserve"> Сакмарского района в валюте Российской Федерации</w:t>
      </w:r>
    </w:p>
    <w:p w14:paraId="7BB75DC3" w14:textId="7CBA5DB6" w:rsidR="00223F4A" w:rsidRPr="001573E8" w:rsidRDefault="00223F4A" w:rsidP="00223F4A">
      <w:pPr>
        <w:jc w:val="center"/>
        <w:rPr>
          <w:sz w:val="26"/>
          <w:szCs w:val="26"/>
          <w:lang w:val="ru-RU"/>
        </w:rPr>
      </w:pPr>
      <w:r w:rsidRPr="001573E8">
        <w:rPr>
          <w:sz w:val="26"/>
          <w:szCs w:val="26"/>
          <w:lang w:val="ru-RU"/>
        </w:rPr>
        <w:t>на 20</w:t>
      </w:r>
      <w:r w:rsidR="004237A6">
        <w:rPr>
          <w:sz w:val="26"/>
          <w:szCs w:val="26"/>
          <w:lang w:val="ru-RU"/>
        </w:rPr>
        <w:t>2</w:t>
      </w:r>
      <w:r w:rsidR="006913AF">
        <w:rPr>
          <w:sz w:val="26"/>
          <w:szCs w:val="26"/>
          <w:lang w:val="ru-RU"/>
        </w:rPr>
        <w:t>5</w:t>
      </w:r>
      <w:r w:rsidRPr="001573E8">
        <w:rPr>
          <w:sz w:val="26"/>
          <w:szCs w:val="26"/>
          <w:lang w:val="ru-RU"/>
        </w:rPr>
        <w:t xml:space="preserve"> год и на плановый период </w:t>
      </w:r>
      <w:r>
        <w:rPr>
          <w:sz w:val="26"/>
          <w:szCs w:val="26"/>
          <w:lang w:val="ru-RU"/>
        </w:rPr>
        <w:t>202</w:t>
      </w:r>
      <w:r w:rsidR="006913AF">
        <w:rPr>
          <w:sz w:val="26"/>
          <w:szCs w:val="26"/>
          <w:lang w:val="ru-RU"/>
        </w:rPr>
        <w:t>6</w:t>
      </w:r>
      <w:r w:rsidRPr="001573E8">
        <w:rPr>
          <w:sz w:val="26"/>
          <w:szCs w:val="26"/>
          <w:lang w:val="ru-RU"/>
        </w:rPr>
        <w:t xml:space="preserve"> и 202</w:t>
      </w:r>
      <w:r w:rsidR="006913AF">
        <w:rPr>
          <w:sz w:val="26"/>
          <w:szCs w:val="26"/>
          <w:lang w:val="ru-RU"/>
        </w:rPr>
        <w:t>7</w:t>
      </w:r>
      <w:r w:rsidRPr="001573E8">
        <w:rPr>
          <w:sz w:val="26"/>
          <w:szCs w:val="26"/>
          <w:lang w:val="ru-RU"/>
        </w:rPr>
        <w:t xml:space="preserve"> годов.</w:t>
      </w:r>
    </w:p>
    <w:p w14:paraId="44950DA8" w14:textId="77777777" w:rsidR="00223F4A" w:rsidRPr="001573E8" w:rsidRDefault="00223F4A" w:rsidP="00223F4A">
      <w:pPr>
        <w:jc w:val="center"/>
        <w:rPr>
          <w:sz w:val="26"/>
          <w:szCs w:val="26"/>
          <w:lang w:val="ru-RU"/>
        </w:rPr>
      </w:pPr>
    </w:p>
    <w:p w14:paraId="2539BDC6" w14:textId="77777777" w:rsidR="00223F4A" w:rsidRPr="001573E8" w:rsidRDefault="00223F4A" w:rsidP="00223F4A">
      <w:pPr>
        <w:numPr>
          <w:ilvl w:val="1"/>
          <w:numId w:val="1"/>
        </w:numPr>
        <w:tabs>
          <w:tab w:val="left" w:pos="540"/>
          <w:tab w:val="left" w:pos="1080"/>
        </w:tabs>
        <w:ind w:left="0" w:firstLine="540"/>
        <w:jc w:val="center"/>
        <w:rPr>
          <w:sz w:val="26"/>
          <w:szCs w:val="26"/>
          <w:lang w:val="ru-RU"/>
        </w:rPr>
      </w:pPr>
      <w:r w:rsidRPr="001573E8">
        <w:rPr>
          <w:sz w:val="26"/>
          <w:szCs w:val="26"/>
          <w:lang w:val="ru-RU"/>
        </w:rPr>
        <w:t xml:space="preserve">Перечень действующих муниципальных гарантий МО </w:t>
      </w:r>
      <w:r>
        <w:rPr>
          <w:sz w:val="26"/>
          <w:szCs w:val="26"/>
          <w:lang w:val="ru-RU"/>
        </w:rPr>
        <w:t>Краснокоммунарский поссовет</w:t>
      </w:r>
      <w:r w:rsidRPr="001573E8">
        <w:rPr>
          <w:sz w:val="26"/>
          <w:szCs w:val="26"/>
          <w:lang w:val="ru-RU"/>
        </w:rPr>
        <w:t xml:space="preserve"> Сакмарского района</w:t>
      </w:r>
    </w:p>
    <w:p w14:paraId="3332234E" w14:textId="14A9FB9E" w:rsidR="00223F4A" w:rsidRPr="001573E8" w:rsidRDefault="00223F4A" w:rsidP="00223F4A">
      <w:pPr>
        <w:tabs>
          <w:tab w:val="left" w:pos="540"/>
          <w:tab w:val="left" w:pos="1080"/>
        </w:tabs>
        <w:jc w:val="center"/>
        <w:rPr>
          <w:sz w:val="26"/>
          <w:szCs w:val="26"/>
          <w:lang w:val="ru-RU"/>
        </w:rPr>
      </w:pPr>
      <w:r w:rsidRPr="001573E8">
        <w:rPr>
          <w:sz w:val="26"/>
          <w:szCs w:val="26"/>
          <w:lang w:val="ru-RU"/>
        </w:rPr>
        <w:t>в 20</w:t>
      </w:r>
      <w:r w:rsidR="004237A6">
        <w:rPr>
          <w:sz w:val="26"/>
          <w:szCs w:val="26"/>
          <w:lang w:val="ru-RU"/>
        </w:rPr>
        <w:t>2</w:t>
      </w:r>
      <w:r w:rsidR="006913AF">
        <w:rPr>
          <w:sz w:val="26"/>
          <w:szCs w:val="26"/>
          <w:lang w:val="ru-RU"/>
        </w:rPr>
        <w:t xml:space="preserve">5 </w:t>
      </w:r>
      <w:r w:rsidRPr="001573E8">
        <w:rPr>
          <w:sz w:val="26"/>
          <w:szCs w:val="26"/>
          <w:lang w:val="ru-RU"/>
        </w:rPr>
        <w:t>году и плановом периоде 20</w:t>
      </w:r>
      <w:r>
        <w:rPr>
          <w:sz w:val="26"/>
          <w:szCs w:val="26"/>
          <w:lang w:val="ru-RU"/>
        </w:rPr>
        <w:t>2</w:t>
      </w:r>
      <w:r w:rsidR="006913AF">
        <w:rPr>
          <w:sz w:val="26"/>
          <w:szCs w:val="26"/>
          <w:lang w:val="ru-RU"/>
        </w:rPr>
        <w:t>6</w:t>
      </w:r>
      <w:r w:rsidRPr="001573E8">
        <w:rPr>
          <w:sz w:val="26"/>
          <w:szCs w:val="26"/>
          <w:lang w:val="ru-RU"/>
        </w:rPr>
        <w:t xml:space="preserve"> и 202</w:t>
      </w:r>
      <w:r w:rsidR="006913AF">
        <w:rPr>
          <w:sz w:val="26"/>
          <w:szCs w:val="26"/>
          <w:lang w:val="ru-RU"/>
        </w:rPr>
        <w:t>7</w:t>
      </w:r>
      <w:r w:rsidRPr="001573E8">
        <w:rPr>
          <w:sz w:val="26"/>
          <w:szCs w:val="26"/>
          <w:lang w:val="ru-RU"/>
        </w:rPr>
        <w:t xml:space="preserve"> годов</w:t>
      </w:r>
    </w:p>
    <w:tbl>
      <w:tblPr>
        <w:tblpPr w:leftFromText="180" w:rightFromText="180" w:vertAnchor="text" w:tblpY="1"/>
        <w:tblOverlap w:val="never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161"/>
        <w:gridCol w:w="1276"/>
        <w:gridCol w:w="1418"/>
        <w:gridCol w:w="1417"/>
        <w:gridCol w:w="1276"/>
        <w:gridCol w:w="1417"/>
        <w:gridCol w:w="1418"/>
        <w:gridCol w:w="1276"/>
        <w:gridCol w:w="1417"/>
        <w:gridCol w:w="1559"/>
      </w:tblGrid>
      <w:tr w:rsidR="00223F4A" w:rsidRPr="00A939D6" w14:paraId="719DA67A" w14:textId="77777777" w:rsidTr="009A79BA">
        <w:trPr>
          <w:trHeight w:val="76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14107" w14:textId="77777777" w:rsidR="00223F4A" w:rsidRPr="00C74958" w:rsidRDefault="00223F4A" w:rsidP="009A79B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№ п/п</w:t>
            </w:r>
          </w:p>
          <w:p w14:paraId="6AA86D47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51E6C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Цель гарантиро</w:t>
            </w:r>
          </w:p>
          <w:p w14:paraId="5A1D0912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1F0B3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Наименование принципала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BD1DB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 xml:space="preserve">Сумма гарантирования </w:t>
            </w:r>
          </w:p>
          <w:p w14:paraId="1C9E7555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(тыс. 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80F41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Проверка финансового состояния  принципала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DEE20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  <w:r w:rsidRPr="001573E8">
              <w:rPr>
                <w:sz w:val="20"/>
                <w:szCs w:val="20"/>
                <w:lang w:val="ru-RU"/>
              </w:rPr>
              <w:t>Наличие права регрессного требования</w:t>
            </w:r>
          </w:p>
          <w:p w14:paraId="28E546B3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  <w:r w:rsidRPr="001573E8">
              <w:rPr>
                <w:sz w:val="20"/>
                <w:szCs w:val="20"/>
                <w:lang w:val="ru-RU"/>
              </w:rPr>
              <w:t>(ус-</w:t>
            </w:r>
          </w:p>
          <w:p w14:paraId="7ED60B47" w14:textId="77777777" w:rsidR="00223F4A" w:rsidRPr="00875715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  <w:r w:rsidRPr="00875715">
              <w:rPr>
                <w:sz w:val="20"/>
                <w:szCs w:val="20"/>
                <w:lang w:val="ru-RU"/>
              </w:rPr>
              <w:t>тупки прав требования)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BA338" w14:textId="77777777" w:rsidR="00223F4A" w:rsidRPr="00875715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46318212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Сумма обязательств</w:t>
            </w:r>
          </w:p>
          <w:p w14:paraId="7457C793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(тыс. 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046D7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  <w:r w:rsidRPr="001573E8">
              <w:rPr>
                <w:sz w:val="20"/>
                <w:szCs w:val="20"/>
                <w:lang w:val="ru-RU"/>
              </w:rPr>
              <w:t>Иные условия предоставления и исполнения гарантий</w:t>
            </w:r>
          </w:p>
          <w:p w14:paraId="47FA8A6F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23F4A" w:rsidRPr="00C74958" w14:paraId="1522369D" w14:textId="77777777" w:rsidTr="009A79BA">
        <w:trPr>
          <w:trHeight w:val="590"/>
        </w:trPr>
        <w:tc>
          <w:tcPr>
            <w:tcW w:w="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8089493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C38A7CB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489C8CC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E920D6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E9D8CC7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D2EA2BB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25C41C" w14:textId="5A815503" w:rsidR="00223F4A" w:rsidRPr="004237A6" w:rsidRDefault="00223F4A" w:rsidP="00066C65">
            <w:pPr>
              <w:ind w:left="-108" w:right="-108"/>
              <w:jc w:val="center"/>
              <w:rPr>
                <w:sz w:val="20"/>
                <w:szCs w:val="20"/>
                <w:lang w:val="ru-RU"/>
              </w:rPr>
            </w:pPr>
            <w:r w:rsidRPr="00C74958">
              <w:rPr>
                <w:sz w:val="20"/>
                <w:szCs w:val="20"/>
              </w:rPr>
              <w:t>на 01.01</w:t>
            </w:r>
            <w:r>
              <w:rPr>
                <w:sz w:val="20"/>
                <w:szCs w:val="20"/>
                <w:lang w:val="ru-RU"/>
              </w:rPr>
              <w:t>.</w:t>
            </w:r>
            <w:r w:rsidRPr="00C74958">
              <w:rPr>
                <w:sz w:val="20"/>
                <w:szCs w:val="20"/>
              </w:rPr>
              <w:t>20</w:t>
            </w:r>
            <w:r w:rsidR="004237A6">
              <w:rPr>
                <w:sz w:val="20"/>
                <w:szCs w:val="20"/>
                <w:lang w:val="ru-RU"/>
              </w:rPr>
              <w:t>2</w:t>
            </w:r>
            <w:r w:rsidR="006913A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E160C2" w14:textId="5F578C98" w:rsidR="00223F4A" w:rsidRPr="00223F4A" w:rsidRDefault="00223F4A" w:rsidP="00066C65">
            <w:pPr>
              <w:ind w:left="-108" w:right="-108"/>
              <w:jc w:val="center"/>
              <w:rPr>
                <w:sz w:val="20"/>
                <w:szCs w:val="20"/>
                <w:lang w:val="ru-RU"/>
              </w:rPr>
            </w:pPr>
            <w:r w:rsidRPr="00C74958">
              <w:rPr>
                <w:sz w:val="20"/>
                <w:szCs w:val="20"/>
              </w:rPr>
              <w:t>на 01.01</w:t>
            </w:r>
            <w:r>
              <w:rPr>
                <w:sz w:val="20"/>
                <w:szCs w:val="20"/>
                <w:lang w:val="ru-RU"/>
              </w:rPr>
              <w:t>.</w:t>
            </w:r>
            <w:r w:rsidRPr="00C7495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</w:t>
            </w:r>
            <w:r w:rsidR="006913A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49AC3F" w14:textId="3829BEA2" w:rsidR="00223F4A" w:rsidRPr="006913AF" w:rsidRDefault="00223F4A" w:rsidP="00066C65">
            <w:pPr>
              <w:ind w:left="-108" w:right="-108"/>
              <w:jc w:val="center"/>
              <w:rPr>
                <w:sz w:val="20"/>
                <w:szCs w:val="20"/>
                <w:lang w:val="ru-RU"/>
              </w:rPr>
            </w:pPr>
            <w:r w:rsidRPr="00C74958">
              <w:rPr>
                <w:sz w:val="20"/>
                <w:szCs w:val="20"/>
              </w:rPr>
              <w:t>на 01.01. 202</w:t>
            </w:r>
            <w:r w:rsidR="006913AF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1C873" w14:textId="23FD822B" w:rsidR="00223F4A" w:rsidRPr="006913AF" w:rsidRDefault="00223F4A" w:rsidP="00066C65">
            <w:pPr>
              <w:ind w:left="-108" w:right="-108"/>
              <w:jc w:val="center"/>
              <w:rPr>
                <w:sz w:val="20"/>
                <w:szCs w:val="20"/>
                <w:lang w:val="ru-RU"/>
              </w:rPr>
            </w:pPr>
            <w:r w:rsidRPr="00C74958">
              <w:rPr>
                <w:sz w:val="20"/>
                <w:szCs w:val="20"/>
              </w:rPr>
              <w:t>на 01.01. 202</w:t>
            </w:r>
            <w:r w:rsidR="006913AF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C53C7BB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C95EB2B" w14:textId="77777777" w:rsidR="00223F4A" w:rsidRPr="00C74958" w:rsidRDefault="00223F4A" w:rsidP="00223F4A">
      <w:pPr>
        <w:rPr>
          <w:sz w:val="20"/>
          <w:szCs w:val="20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161"/>
        <w:gridCol w:w="1276"/>
        <w:gridCol w:w="1418"/>
        <w:gridCol w:w="1417"/>
        <w:gridCol w:w="1276"/>
        <w:gridCol w:w="1417"/>
        <w:gridCol w:w="1418"/>
        <w:gridCol w:w="1276"/>
        <w:gridCol w:w="1417"/>
        <w:gridCol w:w="1559"/>
      </w:tblGrid>
      <w:tr w:rsidR="00223F4A" w:rsidRPr="00C74958" w14:paraId="35990657" w14:textId="77777777" w:rsidTr="009A79BA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AB0E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4182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D0CD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0146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81C4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623E8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C3DBD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98048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B377B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C1DC1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7E88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11</w:t>
            </w:r>
          </w:p>
        </w:tc>
      </w:tr>
      <w:tr w:rsidR="00223F4A" w:rsidRPr="00C74958" w14:paraId="1D583F43" w14:textId="77777777" w:rsidTr="009A79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16C4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1.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2AE7" w14:textId="77777777" w:rsidR="00223F4A" w:rsidRPr="00C74958" w:rsidRDefault="00223F4A" w:rsidP="009A79B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C79E" w14:textId="77777777" w:rsidR="00223F4A" w:rsidRPr="00C74958" w:rsidRDefault="00223F4A" w:rsidP="009A79B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E139" w14:textId="77777777" w:rsidR="00223F4A" w:rsidRPr="00C74958" w:rsidRDefault="00223F4A" w:rsidP="009A79B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BE825F7" w14:textId="77777777" w:rsidR="00223F4A" w:rsidRPr="00C74958" w:rsidRDefault="00223F4A" w:rsidP="009A79B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0561E7" w14:textId="77777777" w:rsidR="00223F4A" w:rsidRPr="00C74958" w:rsidRDefault="00223F4A" w:rsidP="009A79B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9A76C" w14:textId="77777777" w:rsidR="00223F4A" w:rsidRPr="00C74958" w:rsidRDefault="00223F4A" w:rsidP="009A79B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9F2B" w14:textId="77777777" w:rsidR="00223F4A" w:rsidRPr="00C74958" w:rsidRDefault="00223F4A" w:rsidP="009A79BA">
            <w:pPr>
              <w:ind w:left="-108"/>
              <w:jc w:val="center"/>
              <w:rPr>
                <w:sz w:val="20"/>
                <w:szCs w:val="20"/>
                <w:highlight w:val="dark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12A8" w14:textId="77777777" w:rsidR="00223F4A" w:rsidRPr="00C74958" w:rsidRDefault="00223F4A" w:rsidP="009A79B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8F4C" w14:textId="77777777" w:rsidR="00223F4A" w:rsidRPr="00C74958" w:rsidRDefault="00223F4A" w:rsidP="009A79B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2F67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</w:p>
        </w:tc>
      </w:tr>
      <w:tr w:rsidR="00223F4A" w:rsidRPr="00C74958" w14:paraId="244D5B62" w14:textId="77777777" w:rsidTr="009A79BA">
        <w:trPr>
          <w:trHeight w:val="313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FB3B2" w14:textId="77777777" w:rsidR="00223F4A" w:rsidRPr="00C74958" w:rsidRDefault="00223F4A" w:rsidP="009A79BA">
            <w:pPr>
              <w:rPr>
                <w:bCs/>
                <w:sz w:val="20"/>
                <w:szCs w:val="20"/>
                <w:vertAlign w:val="superscript"/>
              </w:rPr>
            </w:pPr>
            <w:r w:rsidRPr="00C74958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303" w14:textId="77777777" w:rsidR="00223F4A" w:rsidRPr="00C74958" w:rsidRDefault="00223F4A" w:rsidP="009A79B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5A6C" w14:textId="77777777" w:rsidR="00223F4A" w:rsidRPr="00C74958" w:rsidRDefault="00223F4A" w:rsidP="009A79BA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C7495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9AC7" w14:textId="77777777" w:rsidR="00223F4A" w:rsidRPr="00C74958" w:rsidRDefault="00223F4A" w:rsidP="009A79BA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B150" w14:textId="77777777" w:rsidR="00223F4A" w:rsidRPr="00C74958" w:rsidRDefault="00223F4A" w:rsidP="009A79BA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2EFE" w14:textId="77777777" w:rsidR="00223F4A" w:rsidRPr="00C74958" w:rsidRDefault="00223F4A" w:rsidP="009A79BA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C7495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386" w14:textId="77777777" w:rsidR="00223F4A" w:rsidRPr="00C74958" w:rsidRDefault="00223F4A" w:rsidP="009A79BA">
            <w:pPr>
              <w:ind w:lef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5FF0" w14:textId="77777777" w:rsidR="00223F4A" w:rsidRPr="00C74958" w:rsidRDefault="00223F4A" w:rsidP="009A79BA">
            <w:pPr>
              <w:ind w:lef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2F04" w14:textId="77777777" w:rsidR="00223F4A" w:rsidRPr="00C74958" w:rsidRDefault="00223F4A" w:rsidP="009A79BA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C7495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621B" w14:textId="77777777" w:rsidR="00223F4A" w:rsidRPr="00C74958" w:rsidRDefault="00223F4A" w:rsidP="009A79BA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46B79393" w14:textId="77777777" w:rsidR="00223F4A" w:rsidRPr="00C74958" w:rsidRDefault="00223F4A" w:rsidP="00223F4A">
      <w:pPr>
        <w:ind w:firstLine="540"/>
        <w:rPr>
          <w:sz w:val="26"/>
          <w:szCs w:val="26"/>
        </w:rPr>
      </w:pPr>
    </w:p>
    <w:p w14:paraId="0BA53823" w14:textId="77777777" w:rsidR="00223F4A" w:rsidRPr="001573E8" w:rsidRDefault="00223F4A" w:rsidP="00223F4A">
      <w:pPr>
        <w:numPr>
          <w:ilvl w:val="1"/>
          <w:numId w:val="1"/>
        </w:numPr>
        <w:jc w:val="center"/>
        <w:rPr>
          <w:sz w:val="26"/>
          <w:szCs w:val="26"/>
          <w:lang w:val="ru-RU"/>
        </w:rPr>
      </w:pPr>
      <w:r w:rsidRPr="001573E8">
        <w:rPr>
          <w:sz w:val="26"/>
          <w:szCs w:val="26"/>
          <w:lang w:val="ru-RU"/>
        </w:rPr>
        <w:t xml:space="preserve">Перечень муниципальных гарантий МО </w:t>
      </w:r>
      <w:r>
        <w:rPr>
          <w:sz w:val="26"/>
          <w:szCs w:val="26"/>
          <w:lang w:val="ru-RU"/>
        </w:rPr>
        <w:t xml:space="preserve">Краснокоммунарский поссовет </w:t>
      </w:r>
      <w:r w:rsidRPr="001573E8">
        <w:rPr>
          <w:sz w:val="26"/>
          <w:szCs w:val="26"/>
          <w:lang w:val="ru-RU"/>
        </w:rPr>
        <w:t>Сакмарского района,</w:t>
      </w:r>
    </w:p>
    <w:p w14:paraId="5C674000" w14:textId="4098C1D0" w:rsidR="00223F4A" w:rsidRPr="001573E8" w:rsidRDefault="004237A6" w:rsidP="00223F4A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подлежащих предоставлению в 202</w:t>
      </w:r>
      <w:r w:rsidR="006913AF">
        <w:rPr>
          <w:sz w:val="26"/>
          <w:szCs w:val="26"/>
          <w:lang w:val="ru-RU"/>
        </w:rPr>
        <w:t>5</w:t>
      </w:r>
      <w:r w:rsidR="00223F4A">
        <w:rPr>
          <w:sz w:val="26"/>
          <w:szCs w:val="26"/>
          <w:lang w:val="ru-RU"/>
        </w:rPr>
        <w:t xml:space="preserve"> </w:t>
      </w:r>
      <w:r w:rsidR="00223F4A" w:rsidRPr="001573E8">
        <w:rPr>
          <w:sz w:val="26"/>
          <w:szCs w:val="26"/>
          <w:lang w:val="ru-RU"/>
        </w:rPr>
        <w:t>году и плановом  периоде 20</w:t>
      </w:r>
      <w:r>
        <w:rPr>
          <w:sz w:val="26"/>
          <w:szCs w:val="26"/>
          <w:lang w:val="ru-RU"/>
        </w:rPr>
        <w:t>2</w:t>
      </w:r>
      <w:r w:rsidR="006913AF">
        <w:rPr>
          <w:sz w:val="26"/>
          <w:szCs w:val="26"/>
          <w:lang w:val="ru-RU"/>
        </w:rPr>
        <w:t>6</w:t>
      </w:r>
      <w:r w:rsidR="00223F4A" w:rsidRPr="001573E8">
        <w:rPr>
          <w:sz w:val="26"/>
          <w:szCs w:val="26"/>
          <w:lang w:val="ru-RU"/>
        </w:rPr>
        <w:t xml:space="preserve"> и 202</w:t>
      </w:r>
      <w:r w:rsidR="006913AF">
        <w:rPr>
          <w:sz w:val="26"/>
          <w:szCs w:val="26"/>
          <w:lang w:val="ru-RU"/>
        </w:rPr>
        <w:t>7</w:t>
      </w:r>
      <w:r w:rsidR="00223F4A" w:rsidRPr="001573E8">
        <w:rPr>
          <w:sz w:val="26"/>
          <w:szCs w:val="26"/>
          <w:lang w:val="ru-RU"/>
        </w:rPr>
        <w:t xml:space="preserve"> годов</w:t>
      </w:r>
    </w:p>
    <w:p w14:paraId="000F1D11" w14:textId="77777777" w:rsidR="00223F4A" w:rsidRPr="001573E8" w:rsidRDefault="00223F4A" w:rsidP="00223F4A">
      <w:pPr>
        <w:ind w:firstLine="540"/>
        <w:rPr>
          <w:sz w:val="20"/>
          <w:szCs w:val="20"/>
          <w:lang w:val="ru-RU"/>
        </w:rPr>
      </w:pPr>
    </w:p>
    <w:tbl>
      <w:tblPr>
        <w:tblW w:w="18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134"/>
        <w:gridCol w:w="1418"/>
        <w:gridCol w:w="1843"/>
        <w:gridCol w:w="1134"/>
        <w:gridCol w:w="992"/>
        <w:gridCol w:w="992"/>
        <w:gridCol w:w="992"/>
        <w:gridCol w:w="1134"/>
        <w:gridCol w:w="1269"/>
        <w:gridCol w:w="7"/>
        <w:gridCol w:w="2693"/>
        <w:gridCol w:w="1277"/>
        <w:gridCol w:w="2976"/>
      </w:tblGrid>
      <w:tr w:rsidR="00223F4A" w:rsidRPr="00A939D6" w14:paraId="178A37A8" w14:textId="77777777" w:rsidTr="009A79BA">
        <w:trPr>
          <w:gridAfter w:val="2"/>
          <w:wAfter w:w="4253" w:type="dxa"/>
          <w:trHeight w:val="863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AB937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№ п/п</w:t>
            </w:r>
          </w:p>
          <w:p w14:paraId="08005AFC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F3B29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Цель гарантирования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D3D8E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Наименование принципала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F4A20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  <w:r w:rsidRPr="001573E8">
              <w:rPr>
                <w:sz w:val="20"/>
                <w:szCs w:val="20"/>
                <w:lang w:val="ru-RU"/>
              </w:rPr>
              <w:t>Наличие права регрессного требования</w:t>
            </w:r>
          </w:p>
          <w:p w14:paraId="37BB89CA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  <w:r w:rsidRPr="001573E8">
              <w:rPr>
                <w:sz w:val="20"/>
                <w:szCs w:val="20"/>
                <w:lang w:val="ru-RU"/>
              </w:rPr>
              <w:t>(уступки права требования)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1CDE5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 xml:space="preserve">Сумма гарантирования </w:t>
            </w:r>
          </w:p>
          <w:p w14:paraId="4A6496EB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(тыс. рублей)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FE8F37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Сумма обязательств</w:t>
            </w:r>
          </w:p>
          <w:p w14:paraId="33C8DC4A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(тыс. рублей)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7DC46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  <w:r w:rsidRPr="001573E8">
              <w:rPr>
                <w:sz w:val="20"/>
                <w:szCs w:val="20"/>
                <w:lang w:val="ru-RU"/>
              </w:rPr>
              <w:t>Иные условия предоставления и исполнения гарантий</w:t>
            </w:r>
          </w:p>
        </w:tc>
      </w:tr>
      <w:tr w:rsidR="00223F4A" w:rsidRPr="00C74958" w14:paraId="7C4B96C5" w14:textId="77777777" w:rsidTr="00D04A7D">
        <w:trPr>
          <w:trHeight w:val="862"/>
          <w:tblHeader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5F3C9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63200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8E484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0396D5" w14:textId="77777777" w:rsidR="00223F4A" w:rsidRPr="001573E8" w:rsidRDefault="00223F4A" w:rsidP="009A79B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BE6563" w14:textId="257AEC66" w:rsidR="00223F4A" w:rsidRPr="00C74958" w:rsidRDefault="00455E3D" w:rsidP="00066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</w:t>
            </w:r>
            <w:r w:rsidR="00A939D6">
              <w:rPr>
                <w:sz w:val="20"/>
                <w:szCs w:val="20"/>
                <w:lang w:val="ru-RU"/>
              </w:rPr>
              <w:t>6</w:t>
            </w:r>
            <w:r w:rsidR="00223F4A" w:rsidRPr="00C7495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44521E" w14:textId="60EB431D" w:rsidR="00223F4A" w:rsidRPr="00C74958" w:rsidRDefault="00223F4A" w:rsidP="00066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04A27">
              <w:rPr>
                <w:sz w:val="20"/>
                <w:szCs w:val="20"/>
                <w:lang w:val="ru-RU"/>
              </w:rPr>
              <w:t>2</w:t>
            </w:r>
            <w:r w:rsidR="00A939D6">
              <w:rPr>
                <w:sz w:val="20"/>
                <w:szCs w:val="20"/>
                <w:lang w:val="ru-RU"/>
              </w:rPr>
              <w:t>7</w:t>
            </w:r>
            <w:r w:rsidRPr="00C7495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0F29DB" w14:textId="4889C4C8" w:rsidR="00223F4A" w:rsidRPr="00C74958" w:rsidRDefault="00223F4A" w:rsidP="00066C65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</w:t>
            </w:r>
            <w:r w:rsidR="00A939D6">
              <w:rPr>
                <w:sz w:val="20"/>
                <w:szCs w:val="20"/>
                <w:lang w:val="ru-RU"/>
              </w:rPr>
              <w:t>8</w:t>
            </w:r>
            <w:r w:rsidRPr="00C7495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C5920C" w14:textId="77777777" w:rsidR="00223F4A" w:rsidRPr="00C74958" w:rsidRDefault="00223F4A" w:rsidP="009A79BA">
            <w:pPr>
              <w:ind w:left="-130" w:right="-15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на 01.01.</w:t>
            </w:r>
          </w:p>
          <w:p w14:paraId="4680A7E2" w14:textId="4ABD0669" w:rsidR="00223F4A" w:rsidRPr="00455E3D" w:rsidRDefault="00223F4A" w:rsidP="00066C65">
            <w:pPr>
              <w:ind w:left="-130" w:right="-158"/>
              <w:jc w:val="center"/>
              <w:rPr>
                <w:sz w:val="20"/>
                <w:szCs w:val="20"/>
                <w:lang w:val="ru-RU"/>
              </w:rPr>
            </w:pPr>
            <w:r w:rsidRPr="00C74958">
              <w:rPr>
                <w:sz w:val="20"/>
                <w:szCs w:val="20"/>
              </w:rPr>
              <w:t>20</w:t>
            </w:r>
            <w:r w:rsidR="00455E3D">
              <w:rPr>
                <w:sz w:val="20"/>
                <w:szCs w:val="20"/>
                <w:lang w:val="ru-RU"/>
              </w:rPr>
              <w:t>2</w:t>
            </w:r>
            <w:r w:rsidR="006913A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5548E" w14:textId="77777777" w:rsidR="00223F4A" w:rsidRPr="00C74958" w:rsidRDefault="00223F4A" w:rsidP="009A79BA">
            <w:pPr>
              <w:ind w:left="-130" w:right="-15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на 01.01.</w:t>
            </w:r>
          </w:p>
          <w:p w14:paraId="5779A20D" w14:textId="677C3860" w:rsidR="00223F4A" w:rsidRPr="00C74958" w:rsidRDefault="00223F4A" w:rsidP="00066C65">
            <w:pPr>
              <w:ind w:left="-130" w:right="-1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</w:t>
            </w:r>
            <w:r w:rsidR="006913AF">
              <w:rPr>
                <w:sz w:val="20"/>
                <w:szCs w:val="20"/>
                <w:lang w:val="ru-RU"/>
              </w:rPr>
              <w:t>6</w:t>
            </w:r>
            <w:r w:rsidRPr="00C749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4ABE16" w14:textId="77777777" w:rsidR="00223F4A" w:rsidRPr="00C74958" w:rsidRDefault="00223F4A" w:rsidP="009A79BA">
            <w:pPr>
              <w:ind w:right="-158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на 01.01.</w:t>
            </w:r>
          </w:p>
          <w:p w14:paraId="7E6B4B5F" w14:textId="3D537C76" w:rsidR="00223F4A" w:rsidRPr="006913AF" w:rsidRDefault="00223F4A" w:rsidP="00066C65">
            <w:pPr>
              <w:ind w:right="-158"/>
              <w:rPr>
                <w:sz w:val="20"/>
                <w:szCs w:val="20"/>
                <w:lang w:val="ru-RU"/>
              </w:rPr>
            </w:pPr>
            <w:r w:rsidRPr="00C74958">
              <w:rPr>
                <w:sz w:val="20"/>
                <w:szCs w:val="20"/>
              </w:rPr>
              <w:t>202</w:t>
            </w:r>
            <w:r w:rsidR="006913AF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37859A" w14:textId="77777777" w:rsidR="00223F4A" w:rsidRPr="00C74958" w:rsidRDefault="00223F4A" w:rsidP="009A79BA">
            <w:pPr>
              <w:ind w:left="-130" w:right="-158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0D5C27" w14:textId="77777777" w:rsidR="00223F4A" w:rsidRPr="00C74958" w:rsidRDefault="00223F4A" w:rsidP="009A79BA">
            <w:pPr>
              <w:rPr>
                <w:sz w:val="20"/>
                <w:szCs w:val="20"/>
              </w:rPr>
            </w:pPr>
          </w:p>
          <w:p w14:paraId="11954413" w14:textId="77777777" w:rsidR="00223F4A" w:rsidRPr="00C74958" w:rsidRDefault="00223F4A" w:rsidP="009A79BA">
            <w:pPr>
              <w:ind w:right="-158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6142C7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</w:p>
        </w:tc>
      </w:tr>
      <w:tr w:rsidR="00223F4A" w:rsidRPr="00C74958" w14:paraId="69F822CB" w14:textId="77777777" w:rsidTr="00D04A7D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F288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4C10" w14:textId="77777777" w:rsidR="00223F4A" w:rsidRPr="00C74958" w:rsidRDefault="00223F4A" w:rsidP="009A79BA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B0A5" w14:textId="77777777" w:rsidR="00223F4A" w:rsidRPr="00C74958" w:rsidRDefault="00223F4A" w:rsidP="009A79B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7193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30E0C2" w14:textId="77777777" w:rsidR="00223F4A" w:rsidRPr="00C74958" w:rsidRDefault="00223F4A" w:rsidP="009A79B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B297A" w14:textId="77777777" w:rsidR="00223F4A" w:rsidRPr="00C74958" w:rsidRDefault="00223F4A" w:rsidP="009A79B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E2ED3D" w14:textId="77777777" w:rsidR="00223F4A" w:rsidRPr="00C74958" w:rsidRDefault="00223F4A" w:rsidP="009A79B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B40552" w14:textId="77777777" w:rsidR="00223F4A" w:rsidRPr="00C74958" w:rsidRDefault="00223F4A" w:rsidP="009A79B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3CCB32" w14:textId="77777777" w:rsidR="00223F4A" w:rsidRPr="00C74958" w:rsidRDefault="00223F4A" w:rsidP="009A79B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4BFDAD" w14:textId="77777777" w:rsidR="00223F4A" w:rsidRPr="00C74958" w:rsidRDefault="00223F4A" w:rsidP="009A79BA">
            <w:pPr>
              <w:ind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4FBEBF" w14:textId="77777777" w:rsidR="00223F4A" w:rsidRPr="00C74958" w:rsidRDefault="00223F4A" w:rsidP="009A79B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558A9D" w14:textId="77777777" w:rsidR="00223F4A" w:rsidRPr="00C74958" w:rsidRDefault="00223F4A" w:rsidP="009A79BA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1EB39216" w14:textId="77777777" w:rsidR="00223F4A" w:rsidRPr="00C74958" w:rsidRDefault="00223F4A" w:rsidP="009A79BA">
            <w:pPr>
              <w:jc w:val="both"/>
              <w:rPr>
                <w:sz w:val="20"/>
                <w:szCs w:val="20"/>
              </w:rPr>
            </w:pPr>
          </w:p>
        </w:tc>
      </w:tr>
      <w:tr w:rsidR="00223F4A" w:rsidRPr="00C74958" w14:paraId="462855D3" w14:textId="77777777" w:rsidTr="00D04A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A68D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6323" w14:textId="77777777" w:rsidR="00223F4A" w:rsidRPr="00C74958" w:rsidRDefault="00223F4A" w:rsidP="009A79BA">
            <w:pPr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0F8D" w14:textId="77777777" w:rsidR="00223F4A" w:rsidRPr="00C74958" w:rsidRDefault="00223F4A" w:rsidP="009A79BA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8C42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CB9985" w14:textId="77777777" w:rsidR="00223F4A" w:rsidRPr="00C74958" w:rsidRDefault="00223F4A" w:rsidP="009A79B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CD391E" w14:textId="77777777" w:rsidR="00223F4A" w:rsidRPr="00C74958" w:rsidRDefault="00223F4A" w:rsidP="009A79B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4F76A" w14:textId="77777777" w:rsidR="00223F4A" w:rsidRPr="00C74958" w:rsidRDefault="00223F4A" w:rsidP="009A79B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6443DF" w14:textId="77777777" w:rsidR="00223F4A" w:rsidRPr="00C74958" w:rsidRDefault="00223F4A" w:rsidP="009A79B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8C9BDA" w14:textId="77777777" w:rsidR="00223F4A" w:rsidRPr="00C74958" w:rsidRDefault="00223F4A" w:rsidP="009A79B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3CBDE" w14:textId="77777777" w:rsidR="00223F4A" w:rsidRPr="00C74958" w:rsidRDefault="00223F4A" w:rsidP="009A79BA">
            <w:pPr>
              <w:ind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0DD0A" w14:textId="77777777" w:rsidR="00223F4A" w:rsidRPr="00C74958" w:rsidRDefault="00223F4A" w:rsidP="009A79B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4958">
              <w:rPr>
                <w:sz w:val="20"/>
                <w:szCs w:val="20"/>
              </w:rPr>
              <w:t>0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5C96DB" w14:textId="77777777" w:rsidR="00223F4A" w:rsidRPr="00C74958" w:rsidRDefault="00223F4A" w:rsidP="009A79BA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0A1441AE" w14:textId="77777777" w:rsidR="00223F4A" w:rsidRPr="00C74958" w:rsidRDefault="00223F4A" w:rsidP="009A79B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471608A" w14:textId="77777777" w:rsidR="00223F4A" w:rsidRPr="00C74958" w:rsidRDefault="00223F4A" w:rsidP="00223F4A">
      <w:pPr>
        <w:jc w:val="both"/>
        <w:rPr>
          <w:sz w:val="20"/>
          <w:szCs w:val="20"/>
        </w:rPr>
      </w:pPr>
    </w:p>
    <w:p w14:paraId="5C913C4A" w14:textId="1AE4329F" w:rsidR="00223F4A" w:rsidRPr="001573E8" w:rsidRDefault="00223F4A" w:rsidP="00223F4A">
      <w:pPr>
        <w:jc w:val="both"/>
        <w:rPr>
          <w:sz w:val="26"/>
          <w:szCs w:val="26"/>
          <w:lang w:val="ru-RU"/>
        </w:rPr>
      </w:pPr>
      <w:r w:rsidRPr="001573E8">
        <w:rPr>
          <w:sz w:val="26"/>
          <w:szCs w:val="26"/>
          <w:lang w:val="ru-RU"/>
        </w:rPr>
        <w:t xml:space="preserve">   Предоставление муниципальных гарантий не планируется. Общ</w:t>
      </w:r>
      <w:r w:rsidR="0033327C">
        <w:rPr>
          <w:sz w:val="26"/>
          <w:szCs w:val="26"/>
          <w:lang w:val="ru-RU"/>
        </w:rPr>
        <w:t>ий объем бюджетных ассигнований</w:t>
      </w:r>
      <w:r w:rsidRPr="001573E8">
        <w:rPr>
          <w:sz w:val="26"/>
          <w:szCs w:val="26"/>
          <w:lang w:val="ru-RU"/>
        </w:rPr>
        <w:t>,</w:t>
      </w:r>
      <w:r w:rsidR="0033327C">
        <w:rPr>
          <w:sz w:val="26"/>
          <w:szCs w:val="26"/>
          <w:lang w:val="ru-RU"/>
        </w:rPr>
        <w:t xml:space="preserve"> </w:t>
      </w:r>
      <w:r w:rsidR="00DA3EDA">
        <w:rPr>
          <w:sz w:val="26"/>
          <w:szCs w:val="26"/>
          <w:lang w:val="ru-RU"/>
        </w:rPr>
        <w:t xml:space="preserve">предусмотренный </w:t>
      </w:r>
      <w:r w:rsidRPr="001573E8">
        <w:rPr>
          <w:sz w:val="26"/>
          <w:szCs w:val="26"/>
          <w:lang w:val="ru-RU"/>
        </w:rPr>
        <w:t>на исполнение муниципальных гарантий по возможным гарантийным случаям в 20</w:t>
      </w:r>
      <w:r w:rsidR="00455E3D">
        <w:rPr>
          <w:sz w:val="26"/>
          <w:szCs w:val="26"/>
          <w:lang w:val="ru-RU"/>
        </w:rPr>
        <w:t>2</w:t>
      </w:r>
      <w:r w:rsidR="006913AF">
        <w:rPr>
          <w:sz w:val="26"/>
          <w:szCs w:val="26"/>
          <w:lang w:val="ru-RU"/>
        </w:rPr>
        <w:t>5</w:t>
      </w:r>
      <w:r w:rsidRPr="001573E8">
        <w:rPr>
          <w:sz w:val="26"/>
          <w:szCs w:val="26"/>
          <w:lang w:val="ru-RU"/>
        </w:rPr>
        <w:t xml:space="preserve"> году и плановом периоде 20</w:t>
      </w:r>
      <w:r>
        <w:rPr>
          <w:sz w:val="26"/>
          <w:szCs w:val="26"/>
          <w:lang w:val="ru-RU"/>
        </w:rPr>
        <w:t>2</w:t>
      </w:r>
      <w:r w:rsidR="006913AF">
        <w:rPr>
          <w:sz w:val="26"/>
          <w:szCs w:val="26"/>
          <w:lang w:val="ru-RU"/>
        </w:rPr>
        <w:t>6</w:t>
      </w:r>
      <w:r w:rsidRPr="001573E8">
        <w:rPr>
          <w:sz w:val="26"/>
          <w:szCs w:val="26"/>
          <w:lang w:val="ru-RU"/>
        </w:rPr>
        <w:t>-202</w:t>
      </w:r>
      <w:r w:rsidR="006913AF">
        <w:rPr>
          <w:sz w:val="26"/>
          <w:szCs w:val="26"/>
          <w:lang w:val="ru-RU"/>
        </w:rPr>
        <w:t>7</w:t>
      </w:r>
      <w:r w:rsidRPr="001573E8">
        <w:rPr>
          <w:sz w:val="26"/>
          <w:szCs w:val="26"/>
          <w:lang w:val="ru-RU"/>
        </w:rPr>
        <w:t xml:space="preserve"> годов, составит в сумме 0 тыс.</w:t>
      </w:r>
      <w:r w:rsidR="006913AF">
        <w:rPr>
          <w:sz w:val="26"/>
          <w:szCs w:val="26"/>
          <w:lang w:val="ru-RU"/>
        </w:rPr>
        <w:t xml:space="preserve"> </w:t>
      </w:r>
      <w:r w:rsidRPr="001573E8">
        <w:rPr>
          <w:sz w:val="26"/>
          <w:szCs w:val="26"/>
          <w:lang w:val="ru-RU"/>
        </w:rPr>
        <w:t>руб.</w:t>
      </w:r>
    </w:p>
    <w:p w14:paraId="4AC2B887" w14:textId="77777777" w:rsidR="006E1885" w:rsidRPr="00223F4A" w:rsidRDefault="006E1885">
      <w:pPr>
        <w:rPr>
          <w:lang w:val="ru-RU"/>
        </w:rPr>
      </w:pPr>
    </w:p>
    <w:sectPr w:rsidR="006E1885" w:rsidRPr="00223F4A" w:rsidSect="004B6401">
      <w:pgSz w:w="16838" w:h="11906" w:orient="landscape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EB4D9D"/>
    <w:multiLevelType w:val="multilevel"/>
    <w:tmpl w:val="6CEE477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F4A"/>
    <w:rsid w:val="0005075A"/>
    <w:rsid w:val="00066C65"/>
    <w:rsid w:val="00223F4A"/>
    <w:rsid w:val="00234AC4"/>
    <w:rsid w:val="0026172C"/>
    <w:rsid w:val="002B344E"/>
    <w:rsid w:val="003154B0"/>
    <w:rsid w:val="0033327C"/>
    <w:rsid w:val="00345CBF"/>
    <w:rsid w:val="00385B6F"/>
    <w:rsid w:val="003B2A17"/>
    <w:rsid w:val="004237A6"/>
    <w:rsid w:val="00455E3D"/>
    <w:rsid w:val="00486861"/>
    <w:rsid w:val="004B6401"/>
    <w:rsid w:val="00660317"/>
    <w:rsid w:val="006913AF"/>
    <w:rsid w:val="006E1885"/>
    <w:rsid w:val="007B03E7"/>
    <w:rsid w:val="00904A27"/>
    <w:rsid w:val="0093163E"/>
    <w:rsid w:val="009E1E25"/>
    <w:rsid w:val="00A939D6"/>
    <w:rsid w:val="00B77890"/>
    <w:rsid w:val="00BF4E28"/>
    <w:rsid w:val="00CC430D"/>
    <w:rsid w:val="00D04A7D"/>
    <w:rsid w:val="00D140B7"/>
    <w:rsid w:val="00D33E3B"/>
    <w:rsid w:val="00DA3EDA"/>
    <w:rsid w:val="00E810F9"/>
    <w:rsid w:val="00FC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F2541"/>
  <w15:docId w15:val="{B0F18BE3-1555-4742-8D44-AEDD51A6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C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5CB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20</cp:revision>
  <cp:lastPrinted>2022-11-15T14:59:00Z</cp:lastPrinted>
  <dcterms:created xsi:type="dcterms:W3CDTF">2018-11-16T13:07:00Z</dcterms:created>
  <dcterms:modified xsi:type="dcterms:W3CDTF">2024-11-18T05:49:00Z</dcterms:modified>
</cp:coreProperties>
</file>