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87" w:rsidRPr="006C2456" w:rsidRDefault="002D5D0E" w:rsidP="003E023E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</w:rPr>
      </w:pPr>
      <w:r w:rsidRPr="006C2456">
        <w:rPr>
          <w:rFonts w:ascii="Times New Roman" w:hAnsi="Times New Roman" w:cs="Times New Roman"/>
          <w:b/>
        </w:rPr>
        <w:t>РЕЕСТР</w:t>
      </w:r>
    </w:p>
    <w:p w:rsidR="00F96687" w:rsidRPr="006C2456" w:rsidRDefault="002D5D0E">
      <w:pPr>
        <w:jc w:val="center"/>
        <w:rPr>
          <w:rFonts w:ascii="Times New Roman" w:hAnsi="Times New Roman" w:cs="Times New Roman"/>
          <w:b/>
        </w:rPr>
      </w:pPr>
      <w:r w:rsidRPr="006C2456">
        <w:rPr>
          <w:rFonts w:ascii="Times New Roman" w:hAnsi="Times New Roman" w:cs="Times New Roman"/>
          <w:b/>
        </w:rPr>
        <w:t>муниципальной собственности администрации МО Краснокоммунарскмий поссовет</w:t>
      </w:r>
    </w:p>
    <w:p w:rsidR="00F96687" w:rsidRPr="006C2456" w:rsidRDefault="002D5D0E">
      <w:pPr>
        <w:jc w:val="center"/>
        <w:rPr>
          <w:rFonts w:ascii="Times New Roman" w:hAnsi="Times New Roman" w:cs="Times New Roman"/>
          <w:b/>
        </w:rPr>
      </w:pPr>
      <w:r w:rsidRPr="006C2456">
        <w:rPr>
          <w:rFonts w:ascii="Times New Roman" w:hAnsi="Times New Roman" w:cs="Times New Roman"/>
          <w:b/>
        </w:rPr>
        <w:t xml:space="preserve">Сакмарского района Оренбургской области </w:t>
      </w:r>
    </w:p>
    <w:p w:rsidR="00F96687" w:rsidRPr="006C2456" w:rsidRDefault="00F96687">
      <w:pPr>
        <w:jc w:val="center"/>
        <w:rPr>
          <w:rFonts w:ascii="Times New Roman" w:hAnsi="Times New Roman" w:cs="Times New Roman"/>
          <w:b/>
        </w:rPr>
      </w:pPr>
    </w:p>
    <w:p w:rsidR="00F96687" w:rsidRPr="006C2456" w:rsidRDefault="002D5D0E">
      <w:pPr>
        <w:jc w:val="left"/>
        <w:rPr>
          <w:rFonts w:ascii="Times New Roman" w:hAnsi="Times New Roman" w:cs="Times New Roman"/>
          <w:b/>
        </w:rPr>
      </w:pPr>
      <w:r w:rsidRPr="006C2456">
        <w:rPr>
          <w:rFonts w:ascii="Times New Roman" w:hAnsi="Times New Roman" w:cs="Times New Roman"/>
          <w:b/>
        </w:rPr>
        <w:t>Раздел  1. Перечень объектов недвижимого имущества, находящихся в собственности администрации МО Краснокоммуцнарский  поссовет Сакмарского района Оренбургской области</w:t>
      </w:r>
    </w:p>
    <w:p w:rsidR="00F96687" w:rsidRPr="006C2456" w:rsidRDefault="00F96687">
      <w:pPr>
        <w:rPr>
          <w:rFonts w:ascii="Times New Roman" w:hAnsi="Times New Roman" w:cs="Times New Roman"/>
          <w:b/>
        </w:rPr>
      </w:pPr>
    </w:p>
    <w:p w:rsidR="00F96687" w:rsidRPr="006C2456" w:rsidRDefault="002D5D0E">
      <w:pPr>
        <w:rPr>
          <w:rFonts w:ascii="Times New Roman" w:hAnsi="Times New Roman" w:cs="Times New Roman"/>
          <w:b/>
        </w:rPr>
      </w:pPr>
      <w:r w:rsidRPr="006C24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на 0</w:t>
      </w:r>
      <w:r w:rsidR="00AF32FE">
        <w:rPr>
          <w:rFonts w:ascii="Times New Roman" w:hAnsi="Times New Roman" w:cs="Times New Roman"/>
          <w:b/>
        </w:rPr>
        <w:t>2</w:t>
      </w:r>
      <w:r w:rsidRPr="006C2456">
        <w:rPr>
          <w:rFonts w:ascii="Times New Roman" w:hAnsi="Times New Roman" w:cs="Times New Roman"/>
          <w:b/>
        </w:rPr>
        <w:t>.0</w:t>
      </w:r>
      <w:r w:rsidR="00E45CF8" w:rsidRPr="006C2456">
        <w:rPr>
          <w:rFonts w:ascii="Times New Roman" w:hAnsi="Times New Roman" w:cs="Times New Roman"/>
          <w:b/>
        </w:rPr>
        <w:t>8</w:t>
      </w:r>
      <w:r w:rsidRPr="006C2456">
        <w:rPr>
          <w:rFonts w:ascii="Times New Roman" w:hAnsi="Times New Roman" w:cs="Times New Roman"/>
          <w:b/>
        </w:rPr>
        <w:t>.2023года</w:t>
      </w:r>
    </w:p>
    <w:tbl>
      <w:tblPr>
        <w:tblW w:w="15801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560"/>
        <w:gridCol w:w="2834"/>
        <w:gridCol w:w="2268"/>
        <w:gridCol w:w="993"/>
        <w:gridCol w:w="1559"/>
        <w:gridCol w:w="1417"/>
        <w:gridCol w:w="1418"/>
        <w:gridCol w:w="1134"/>
        <w:gridCol w:w="1275"/>
        <w:gridCol w:w="709"/>
      </w:tblGrid>
      <w:tr w:rsidR="00F96687" w:rsidRPr="006C2456" w:rsidTr="003A3185">
        <w:trPr>
          <w:trHeight w:val="41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 xml:space="preserve">№ </w:t>
            </w:r>
            <w:r w:rsidRPr="006C2456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Наименование</w:t>
            </w:r>
            <w:r w:rsidRPr="006C2456">
              <w:rPr>
                <w:rFonts w:ascii="Times New Roman" w:hAnsi="Times New Roman" w:cs="Times New Roman"/>
                <w:b/>
              </w:rPr>
              <w:br/>
              <w:t>объекта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Местоположение</w:t>
            </w:r>
            <w:r w:rsidRPr="006C2456">
              <w:rPr>
                <w:rFonts w:ascii="Times New Roman" w:hAnsi="Times New Roman" w:cs="Times New Roman"/>
                <w:b/>
              </w:rPr>
              <w:br/>
              <w:t>объекта (Адрес)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Площадь, протяженность, другие параметры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Дата принятия к учёту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F96687" w:rsidRPr="006C2456" w:rsidRDefault="002D5D0E">
            <w:pPr>
              <w:widowControl/>
              <w:shd w:val="clear" w:color="auto" w:fill="FFFFFF"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недвижимого имущества ограничениях </w:t>
            </w: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Администрация МО 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Краснокоммунарский поссовет</w:t>
            </w: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 01 002:0069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702215,20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702215,20-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30.09.2008г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AA</w:t>
            </w:r>
            <w:r w:rsidRPr="006C2456">
              <w:rPr>
                <w:rFonts w:ascii="Times New Roman" w:hAnsi="Times New Roman" w:cs="Times New Roman"/>
              </w:rPr>
              <w:t xml:space="preserve"> 503096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15.09.2008г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Сельскохозяйс</w:t>
            </w:r>
            <w:r w:rsidRPr="006C2456">
              <w:rPr>
                <w:rFonts w:ascii="Times New Roman" w:hAnsi="Times New Roman" w:cs="Times New Roman"/>
              </w:rPr>
              <w:lastRenderedPageBreak/>
              <w:t>твенного назначения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(ОС)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ул. Луначарского,55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Администрация МО 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Краснокоммунарский поссовет</w:t>
            </w: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№ 56:25:0703001:5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26367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191906,94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191906,94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30.04.2014г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 xml:space="preserve">В </w:t>
            </w:r>
            <w:r w:rsidRPr="006C2456">
              <w:rPr>
                <w:rFonts w:ascii="Times New Roman" w:hAnsi="Times New Roman" w:cs="Times New Roman"/>
              </w:rPr>
              <w:lastRenderedPageBreak/>
              <w:t>227416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23.04.2014г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--*-*-*-*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(скважина)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Железнодорожная,31 а</w:t>
            </w: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56:25:0701004:373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633733,28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85643,46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28.02.2012г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 xml:space="preserve">Б </w:t>
            </w:r>
            <w:r w:rsidRPr="006C2456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6C2456">
              <w:rPr>
                <w:rFonts w:ascii="Times New Roman" w:hAnsi="Times New Roman" w:cs="Times New Roman"/>
              </w:rPr>
              <w:t>65807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08.02.2012г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-*-*--*-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(скважина)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Железнодорожная,31 б</w:t>
            </w: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56:25:0701004:230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643760,80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643760,80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28.02.2012г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 xml:space="preserve">Б </w:t>
            </w:r>
            <w:r w:rsidRPr="006C2456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6C2456">
              <w:rPr>
                <w:rFonts w:ascii="Times New Roman" w:hAnsi="Times New Roman" w:cs="Times New Roman"/>
              </w:rPr>
              <w:t>65806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08.02.2012г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-*-*--*-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(скважина)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Железнодорожная,31 в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56:25:0701004:374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406014,40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406014,40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28.02.2012г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 xml:space="preserve">Б </w:t>
            </w:r>
            <w:r w:rsidRPr="006C2456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6C2456">
              <w:rPr>
                <w:rFonts w:ascii="Times New Roman" w:hAnsi="Times New Roman" w:cs="Times New Roman"/>
              </w:rPr>
              <w:t>65805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08.02.2012г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-*-*-*-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(скважина)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Сооружение водозаборные</w:t>
            </w:r>
          </w:p>
          <w:p w:rsidR="00F96687" w:rsidRPr="006C2456" w:rsidRDefault="002D5D0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Скважина -глубина </w:t>
            </w:r>
          </w:p>
          <w:p w:rsidR="00F96687" w:rsidRPr="006C2456" w:rsidRDefault="002D5D0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60 м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C2456">
              <w:rPr>
                <w:rFonts w:ascii="Times New Roman" w:hAnsi="Times New Roman" w:cs="Times New Roman"/>
                <w:b/>
              </w:rPr>
              <w:t>ул. Спортивная,2</w:t>
            </w:r>
            <w:bookmarkStart w:id="0" w:name="_GoBack"/>
            <w:bookmarkEnd w:id="0"/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E45CF8" w:rsidP="00E45C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  <w:r w:rsidR="00CF3FF4" w:rsidRPr="006C2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E45CF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</w:rPr>
              <w:t>ул. Новая,2а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587230,70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587230,70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08.02.2012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="00E45CF8" w:rsidRPr="006C2456">
              <w:rPr>
                <w:rFonts w:ascii="Times New Roman" w:hAnsi="Times New Roman" w:cs="Times New Roman"/>
              </w:rPr>
              <w:t>А 503097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08.02.2012г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п. Красный Коммунар , ул. Краснокоммунарская , участок находится в центральной части кадастрового квартала 56:25:0701002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56:25:0701002:1449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1086375,51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6C2456">
              <w:rPr>
                <w:rFonts w:ascii="Times New Roman" w:hAnsi="Times New Roman" w:cs="Times New Roman"/>
              </w:rPr>
              <w:t>1086375,51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26.06.2018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ЕГРН от 19.10.2020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Краснокоммунарский поссовет,  участок находится в северной  части кадастрового квартала 56:25:0703001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56:25:0703001:18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ЕГРН от 21.09.2017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Краснокоммунарский поссовет,  участок находится в северной  части кадастрового квартала 56:25:0703001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56:25:0703001:17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ЕГРН от 21.09.2017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посёлок Красный Коммунар, ул. Краснкоммунарская 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56:25:0701002:1438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55754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ЕГРЛ</w:t>
            </w:r>
            <w:r w:rsidR="006C2456" w:rsidRPr="006C2456">
              <w:rPr>
                <w:rFonts w:ascii="Times New Roman" w:hAnsi="Times New Roman" w:cs="Times New Roman"/>
              </w:rPr>
              <w:t xml:space="preserve"> 56/0010012018-9888</w:t>
            </w:r>
          </w:p>
          <w:p w:rsidR="00F96687" w:rsidRPr="006C2456" w:rsidRDefault="002D5D0E" w:rsidP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От </w:t>
            </w:r>
            <w:r w:rsidR="006C2456" w:rsidRPr="006C2456">
              <w:rPr>
                <w:rFonts w:ascii="Times New Roman" w:hAnsi="Times New Roman" w:cs="Times New Roman"/>
              </w:rPr>
              <w:t>09.04.2018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посёлок Красный Коммунар, ул. Горького, на участке расположена  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56:25:0212001:331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1 1088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Выписка из ЕГРЛ </w:t>
            </w:r>
            <w:r w:rsidR="00E6780B" w:rsidRPr="006C2456">
              <w:rPr>
                <w:rFonts w:ascii="Times New Roman" w:hAnsi="Times New Roman" w:cs="Times New Roman"/>
              </w:rPr>
              <w:t>№ 56-56/010-56/010/252/2016-437/1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Российская Федерация, Оренбургская область, Сакмарский район, посёлок Красный Коммунар, ул. Аптечная , на участке </w:t>
            </w:r>
            <w:r w:rsidRPr="006C2456">
              <w:rPr>
                <w:rFonts w:ascii="Times New Roman" w:hAnsi="Times New Roman" w:cs="Times New Roman"/>
              </w:rPr>
              <w:lastRenderedPageBreak/>
              <w:t>расположена  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56:25:0212001:330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Выписка из ЕГРЛ </w:t>
            </w:r>
            <w:r w:rsidR="00E6780B" w:rsidRPr="006C2456">
              <w:rPr>
                <w:rFonts w:ascii="Times New Roman" w:hAnsi="Times New Roman" w:cs="Times New Roman"/>
              </w:rPr>
              <w:t>№ 56-56/010-56/010/252</w:t>
            </w:r>
            <w:r w:rsidR="00E6780B" w:rsidRPr="006C2456">
              <w:rPr>
                <w:rFonts w:ascii="Times New Roman" w:hAnsi="Times New Roman" w:cs="Times New Roman"/>
              </w:rPr>
              <w:lastRenderedPageBreak/>
              <w:t>/2016-435/1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7A4445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Российская Федерация, Оренбургская область, Сакмарский район, посёлок Красный Коммунар, ул. Жукова , </w:t>
            </w:r>
          </w:p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на участке расположена  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56:25:0212001:333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55478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Выписка из ЕГРЛ </w:t>
            </w:r>
            <w:r w:rsidR="007A4445" w:rsidRPr="006C2456">
              <w:rPr>
                <w:rFonts w:ascii="Times New Roman" w:hAnsi="Times New Roman" w:cs="Times New Roman"/>
              </w:rPr>
              <w:t>№ 56-56/010-56/010/252/2016-433/1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Российская Федерация, Оренбургская область, Сакмарский район, посёлок Красный Коммунар, ул. Луговая, 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на участке расположена  автомобильная дорога</w:t>
            </w: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56:25:0000000:3708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55556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Выписка из ЕГРЛ </w:t>
            </w:r>
            <w:r w:rsidR="000C0930" w:rsidRPr="006C2456">
              <w:rPr>
                <w:rFonts w:ascii="Times New Roman" w:hAnsi="Times New Roman" w:cs="Times New Roman"/>
              </w:rPr>
              <w:t>№ 56-56/010-56/010/252/2016-431/1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Российская Федерация, Оренбургская область, Сакмарский район, посёлок Красный Коммунар, ул. Монтажников, 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на участке расположена  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56:25:0701001:1164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99604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Выписка из ЕГРЛ 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27.11.2017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Российская Федерация, Оренбургская область, Сакмарский район, посёлок Красный Коммунар, ул. Пушкина, 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на участке расположена  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56:25:0212001:332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44633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Выписка из ЕГРЛ </w:t>
            </w:r>
            <w:r w:rsidR="007205C3" w:rsidRPr="006C2456">
              <w:rPr>
                <w:rFonts w:ascii="Times New Roman" w:hAnsi="Times New Roman" w:cs="Times New Roman"/>
              </w:rPr>
              <w:t>№ 56-56/010-56/010/252/2016-427/1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Российская Федерация, Оренбургская область, Сакмарский район, посёлок Красный Коммунар, ул. Центральная </w:t>
            </w:r>
          </w:p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на участке расположена  автомобильная </w:t>
            </w:r>
            <w:r w:rsidRPr="006C2456">
              <w:rPr>
                <w:rFonts w:ascii="Times New Roman" w:hAnsi="Times New Roman" w:cs="Times New Roman"/>
              </w:rPr>
              <w:lastRenderedPageBreak/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56:25:0212001:338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22501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Выписка из ЕГРЛ </w:t>
            </w:r>
            <w:r w:rsidR="007205C3" w:rsidRPr="006C2456">
              <w:rPr>
                <w:rFonts w:ascii="Times New Roman" w:hAnsi="Times New Roman" w:cs="Times New Roman"/>
              </w:rPr>
              <w:t>№ 56-56/010-56/010/252/2016-422/1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посёлок Красный Коммунар, ул. Березка</w:t>
            </w:r>
          </w:p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на участке расположена  автомобильная дорога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56:25:0212001:323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 № 263052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10.06.2016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Фермерская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56:25:0212001:322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383433,92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383433,92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263053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Первомайская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108194,06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108194,06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Свидетельство № 263045 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FD245F">
        <w:trPr>
          <w:trHeight w:val="13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Садовая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142773,96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142773,96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 № 263046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Речная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56:25:0701001:1140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398849,44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398849,44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 № 263050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пер. Спортивный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67753,16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67753,16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Свидетельство № 263048 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пер. Молодежный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137147,40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137147,40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Свидетельство № 263047 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Солнечная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56:25:0212001:324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247516,80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247516,80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№ 263051 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От </w:t>
            </w:r>
            <w:r w:rsidRPr="006C2456">
              <w:rPr>
                <w:rFonts w:ascii="Times New Roman" w:hAnsi="Times New Roman" w:cs="Times New Roman"/>
              </w:rPr>
              <w:lastRenderedPageBreak/>
              <w:t>10.06.2016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Виноградная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56:25:0000000:3595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473177,47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473177,47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Свидетельство № 263054 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Вишневая</w:t>
            </w: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56:25:0000000:3594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585845,19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585845,19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 № 263055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Заречная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56:25:0701001:1141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237529,28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237529,28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Свидетельство № 263049 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под стелой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Краснокоммунарская № 30-а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335462,31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335462,31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180662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27.11.2015г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Краснокоммунарская № 30-б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172220,31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172220,31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180665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27.11.2015г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Железнодорожная ОП МП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56:25:0701004:396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594908,80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594908,80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03.09.2015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049417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03.09.2015г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Луначарского</w:t>
            </w: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56:25:0000000:3356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579511,00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579511,00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29.09.2015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049808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29.09.2015г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 xml:space="preserve">ул. Степная </w:t>
            </w:r>
            <w:r w:rsidR="0056501B" w:rsidRPr="006C2456">
              <w:rPr>
                <w:rFonts w:ascii="Times New Roman" w:hAnsi="Times New Roman" w:cs="Times New Roman"/>
                <w:b/>
                <w:color w:val="000000"/>
              </w:rPr>
              <w:t>ОП МП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56:25:0701003:426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288986,72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288986,72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07.08.2013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224218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от 07.08.2013г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Степная ОП МП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56:25:0701003:411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599468,32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599468,32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30.06.2015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693263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30.06.2015г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Молодежная ОП МП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56:25:0000000:2404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189486,62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189486,62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03.09.2015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049422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03.09.2015г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Монтажников ОП МП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56:25:0701001:812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681322,56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681322,56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04.09.2015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049435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04.09.2015г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Монтажников ОП МП 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56:25:0701001:811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553873,12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553873,12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04.09.2015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049436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04.09.2015г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 xml:space="preserve">ул. Монтажников </w:t>
            </w: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56:25:0701001:1120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262063,84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262063,84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02.08.2015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049120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02.08.2015г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Новая ОП МП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56:25:0701002:1028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351073,90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351073,90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03.09.2015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049416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03.09.2015г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lastRenderedPageBreak/>
              <w:t>ул. Новая ОП МП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№ 56:25:0701002:1027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156371,48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156371,48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29.09.2015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049807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от 29.09.2015г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Новая ОП МП 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56:25:0701002:1029</w:t>
            </w:r>
          </w:p>
          <w:p w:rsidR="00F96687" w:rsidRPr="006C2456" w:rsidRDefault="00F96687" w:rsidP="004426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288947,30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288947,30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03.09.2015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049423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03.09.2015г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Краснокоммунарская ОП МП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56:25:0701003:413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155240,80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155240,80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07.09.2015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049434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07.09.2015г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</w:rPr>
              <w:t>пер. Степной</w:t>
            </w:r>
            <w:r w:rsidRPr="006C2456">
              <w:rPr>
                <w:rFonts w:ascii="Times New Roman" w:hAnsi="Times New Roman" w:cs="Times New Roman"/>
                <w:b/>
                <w:color w:val="000000"/>
              </w:rPr>
              <w:t xml:space="preserve"> ОП МП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56:25:0701003:412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243391,52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243391,52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693705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28.07.2015г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Строителей</w:t>
            </w: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96687" w:rsidRPr="006C2456" w:rsidRDefault="00F966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56:25:0701001:1119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520002,40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520002,40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21.10.2015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179156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21.10.2015г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Школьная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56:25:0701004:480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722A90" w:rsidP="00722A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803126,88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803126,88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02.08.2015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</w:t>
            </w:r>
            <w:r w:rsidR="00722A90" w:rsidRPr="006C2456">
              <w:rPr>
                <w:rFonts w:ascii="Times New Roman" w:hAnsi="Times New Roman" w:cs="Times New Roman"/>
              </w:rPr>
              <w:t>9</w:t>
            </w:r>
            <w:r w:rsidRPr="006C2456">
              <w:rPr>
                <w:rFonts w:ascii="Times New Roman" w:hAnsi="Times New Roman" w:cs="Times New Roman"/>
              </w:rPr>
              <w:t>122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02.08.2015г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96687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участок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F96687" w:rsidRPr="006C2456" w:rsidRDefault="002D5D0E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Элеваторная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56:25:0701004:479</w:t>
            </w: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379308,64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379308,64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02.08.2015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04</w:t>
            </w:r>
            <w:r w:rsidR="00722A90" w:rsidRPr="006C2456">
              <w:rPr>
                <w:rFonts w:ascii="Times New Roman" w:hAnsi="Times New Roman" w:cs="Times New Roman"/>
              </w:rPr>
              <w:t>9</w:t>
            </w:r>
            <w:r w:rsidRPr="006C2456">
              <w:rPr>
                <w:rFonts w:ascii="Times New Roman" w:hAnsi="Times New Roman" w:cs="Times New Roman"/>
              </w:rPr>
              <w:t>121</w:t>
            </w:r>
          </w:p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02.08.2015г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2D5D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87" w:rsidRPr="006C2456" w:rsidRDefault="00F966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6C2456" w:rsidP="006C2456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461430, оренбургская область, Сакмарский район, п. Красный Коммунар, ул. </w:t>
            </w:r>
            <w:r w:rsidRPr="006C2456">
              <w:rPr>
                <w:rFonts w:ascii="Times New Roman" w:hAnsi="Times New Roman" w:cs="Times New Roman"/>
              </w:rPr>
              <w:lastRenderedPageBreak/>
              <w:t>Краснокоммунарская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56:25:0701002:1479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674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>218308,6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>07.08.2020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>Выписка из ЕГРН от</w:t>
            </w:r>
          </w:p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>07.10.2020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6C2456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 оренбургская область, Сакмарский район, п. Красный Коммунар, ул. Краснокоммунарская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56:25:0701002:7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1950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от</w:t>
            </w:r>
          </w:p>
          <w:p w:rsidR="00533D23" w:rsidRPr="006C2456" w:rsidRDefault="00533D23" w:rsidP="004F69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10.04.2018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Березка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56:25:0212001:287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125842,00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125842,00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12.05.2014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227985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12.05.2014г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Деповская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56:25:0701003:462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22.01.2015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225706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22.01.2015г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Железнодорожная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56:25:0701004:400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959076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19.04.2013г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Заречная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56:25:0701001:876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78656,00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78656,00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14.12.2013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224964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14.12.2013г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Краснокоммунарска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я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56:25:0000000:2811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1090075,00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1090075,00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224978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18.11.2013г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Луначарского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56:25:0000000:3270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77516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3683794,00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3683794,00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19.05.2014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227990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19.05.2014г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Монтажников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1" w:name="OLE_LINK1"/>
            <w:r w:rsidRPr="006C2456">
              <w:rPr>
                <w:rFonts w:ascii="Times New Roman" w:hAnsi="Times New Roman" w:cs="Times New Roman"/>
              </w:rPr>
              <w:t>№ 56:25:0701001:818</w:t>
            </w:r>
          </w:p>
          <w:bookmarkEnd w:id="1"/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278035,00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278035,00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959099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19.04.2013г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Монтажников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56:25:0701001:819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502828,00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502828,00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959098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19.04.2013г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Молодежная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56:25:0000000:2565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193603,00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193603,00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14.05.2013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959320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14.05.2013г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16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пер. Молодежный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56:25:0701002:1083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86046,00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86046,00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09.01.2014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225702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09.01.2014г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 проезд к </w:t>
            </w:r>
            <w:r w:rsidRPr="006C2456">
              <w:rPr>
                <w:rFonts w:ascii="Times New Roman" w:hAnsi="Times New Roman" w:cs="Times New Roman"/>
              </w:rPr>
              <w:lastRenderedPageBreak/>
              <w:t>многоквартирным домам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Новая1,2,3,4,6,5,4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№ 56:25:0701002:1046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225870,00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225870,00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56-АВ 224806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06.12.2013г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Автодорога 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проезд к многоквартирным домам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Новая 7,8,9,10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56:25:0701002:1051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150580,00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150580,00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224807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09.01.2014г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Первомайская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56:25:0701002:1084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76977,00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76977,00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09.01.2014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225704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09.01.2014г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Речная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56:25:0701001:877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35494,00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35494,00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13.12.2013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224937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13.12.2013г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Степная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56:25:0701003:421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 19.04.2013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225704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19.04.2013г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пер. Степной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56:25:0701003:417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295782,00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295782,00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959075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19.04.2013г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Садовая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56:25:0701002:1079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90025,00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90025,00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09.01.2014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225705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09.01.2014г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Солнечная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56:25:0212001:292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72727,00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72727,00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12.05.2014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227988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12.05.2014г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пер. Спортивный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56:25:0701002:1354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60738,00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60738,00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12.05.2014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227986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12.05.2014г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Строителей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56:25:0701001:884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153591,00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153591,00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09.01.2014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225703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09.01.2014г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Фермерская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56:25:0212001:288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124607,00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124607,00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12.05.2014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227989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12.05.2014г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Школьная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№ 56:25:0701004:411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</w:t>
            </w:r>
            <w:r w:rsidRPr="006C2456">
              <w:rPr>
                <w:rFonts w:ascii="Times New Roman" w:hAnsi="Times New Roman" w:cs="Times New Roman"/>
              </w:rPr>
              <w:lastRenderedPageBreak/>
              <w:t>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224977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18.11.2013г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2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Элеваторная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56:25:0701004:413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109863,00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109863,00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13.12.2013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224935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13.12.2013г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2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посёлок Красный Коммунар, ул. Центральная,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56:25:0212001:339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ЕГРЛ № 56-56/010-56/010/252/2016-425/1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2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посёлок Красный Коммунар, ул. Пушкина,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56:25:0212001:335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ЕГРЛ № 56-56/010-56/010/252/2016-426/1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2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посёлок Красный Коммунар, ул. Луговая,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56:25:0000000:3711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ЕГРЛ № 56-56/010-56/010/252/2016-430/1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2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посёлок Красный Коммунар, ул. Жукова,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56:25:0212001:336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ЕГРЛ № 56-56/010-56/010/252/2016-432/1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2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посёлок Красный Коммунар, ул. Горького,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56:25:0212001:334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ЕГРЛ № 56-56/010-56/010/252/2016-436/1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2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посёлок Красный Коммунар, ул. Аптечная,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56:25:0212001:337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ЕГРЛ № 56-56/010-56/010/252/2016-434/1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2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посёлок Красный Коммунар, ул. Монтажников,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56:25:0701001:1166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22974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Выписка из ЕГРЛ№ 56-56/010-56/010/252/2016-428/1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18.07.2016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2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посёлок Красный Коммунар, ул. Краснокоммунарская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56:25:0701003:416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  56 – АБ 959077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19.04.2013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С.Известковое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Виноградная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56:25:0000000:3196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319659,00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319659,00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12.05.2014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227984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12.05.2014г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6C24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С.Известковое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Вишневая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56:25:0000000:3198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255555,00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255555,00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12.05.2014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56-АВ 227987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12.05.2014г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6C2456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обл.,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п. Красный Коммунар, подъезд от </w:t>
            </w:r>
            <w:r w:rsidRPr="006C2456">
              <w:rPr>
                <w:rFonts w:ascii="Times New Roman" w:hAnsi="Times New Roman" w:cs="Times New Roman"/>
                <w:b/>
              </w:rPr>
              <w:t>а/д Сакмара - Верхние Чебеньки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56:25:0212001:404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1275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128017,68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128017,68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ЕГРН№ КУВИ-001/2022-215721962от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6C2456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6C2456">
              <w:rPr>
                <w:rFonts w:ascii="Times New Roman" w:hAnsi="Times New Roman" w:cs="Times New Roman"/>
              </w:rPr>
              <w:lastRenderedPageBreak/>
              <w:t>Оренбургская обл.,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п. Красный Коммунар, </w:t>
            </w:r>
            <w:r w:rsidRPr="006C2456">
              <w:rPr>
                <w:rFonts w:ascii="Times New Roman" w:hAnsi="Times New Roman" w:cs="Times New Roman"/>
                <w:b/>
              </w:rPr>
              <w:t>ул. Новая</w:t>
            </w:r>
            <w:r w:rsidRPr="006C2456">
              <w:rPr>
                <w:rFonts w:ascii="Times New Roman" w:hAnsi="Times New Roman" w:cs="Times New Roman"/>
              </w:rPr>
              <w:t xml:space="preserve"> 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№ 56:25:0000000:4041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1726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156024,85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156024,85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Выписка </w:t>
            </w: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>из ЕГРН № КУВИ-001/2022-215720259от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461430,Оре</w:t>
            </w:r>
            <w:r w:rsidRPr="006C2456">
              <w:rPr>
                <w:rFonts w:ascii="Times New Roman" w:hAnsi="Times New Roman" w:cs="Times New Roman"/>
              </w:rPr>
              <w:lastRenderedPageBreak/>
              <w:t>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6C2456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обл.,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п. Красный Коммунар, </w:t>
            </w:r>
            <w:r w:rsidRPr="006C2456">
              <w:rPr>
                <w:rFonts w:ascii="Times New Roman" w:hAnsi="Times New Roman" w:cs="Times New Roman"/>
                <w:b/>
              </w:rPr>
              <w:t>ул. Железнодорожная</w:t>
            </w:r>
            <w:r w:rsidRPr="006C2456">
              <w:rPr>
                <w:rFonts w:ascii="Times New Roman" w:hAnsi="Times New Roman" w:cs="Times New Roman"/>
              </w:rPr>
              <w:t xml:space="preserve">  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56:25:07010040:527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1883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578145,54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578145,54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№ КУВИ-001/2022-215647331от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6C2456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обл.,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п. Красный Коммунар, </w:t>
            </w:r>
            <w:r w:rsidRPr="006C2456">
              <w:rPr>
                <w:rFonts w:ascii="Times New Roman" w:hAnsi="Times New Roman" w:cs="Times New Roman"/>
                <w:b/>
              </w:rPr>
              <w:t>ул. Краснокоммунарскач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56:25:0701002:1469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5758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1241980,48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1241980,48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№ КУВИ-001/2022-215645888от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6C2456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обл.,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п. Красный Коммунар, </w:t>
            </w:r>
            <w:r w:rsidRPr="006C2456">
              <w:rPr>
                <w:rFonts w:ascii="Times New Roman" w:hAnsi="Times New Roman" w:cs="Times New Roman"/>
                <w:b/>
              </w:rPr>
              <w:t>ул. Косманавтов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56:25:0000000:4042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1087м2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98261,30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98261,30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№ КУВИ-001/2022-215639313от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обл.,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Коммунар,</w:t>
            </w:r>
            <w:r w:rsidRPr="006C2456">
              <w:rPr>
                <w:rFonts w:ascii="Times New Roman" w:hAnsi="Times New Roman" w:cs="Times New Roman"/>
                <w:b/>
              </w:rPr>
              <w:t xml:space="preserve"> ул. Гагарина 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№ 56:25:0212001:405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1100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110446,63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110446,63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№ КУВИ-001/2022-215643146от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>05.12.2022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П. Красный </w:t>
            </w:r>
            <w:r w:rsidRPr="006C2456">
              <w:rPr>
                <w:rFonts w:ascii="Times New Roman" w:hAnsi="Times New Roman" w:cs="Times New Roman"/>
              </w:rPr>
              <w:lastRenderedPageBreak/>
              <w:t>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обл.,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п. Красный Коммунар, </w:t>
            </w:r>
            <w:r w:rsidRPr="006C2456">
              <w:rPr>
                <w:rFonts w:ascii="Times New Roman" w:hAnsi="Times New Roman" w:cs="Times New Roman"/>
                <w:b/>
              </w:rPr>
              <w:t>ул. Мира</w:t>
            </w:r>
            <w:r w:rsidRPr="006C2456">
              <w:rPr>
                <w:rFonts w:ascii="Times New Roman" w:hAnsi="Times New Roman" w:cs="Times New Roman"/>
              </w:rPr>
              <w:t xml:space="preserve"> 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56:25:0000000:4044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1171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105854,63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105854,63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22.11.2019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№ КУВИ-001/2022-215637869от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обл.,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Коммунар,</w:t>
            </w:r>
            <w:r w:rsidRPr="006C2456">
              <w:rPr>
                <w:rFonts w:ascii="Times New Roman" w:hAnsi="Times New Roman" w:cs="Times New Roman"/>
                <w:b/>
              </w:rPr>
              <w:t xml:space="preserve"> ул. Липовая 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56:25:0000000:4040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506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45740,77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45740,77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№ КУВИ-001/2022-215637869 от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обл.,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п. Красный Коммунар, </w:t>
            </w:r>
            <w:r w:rsidRPr="006C2456">
              <w:rPr>
                <w:rFonts w:ascii="Times New Roman" w:hAnsi="Times New Roman" w:cs="Times New Roman"/>
                <w:b/>
              </w:rPr>
              <w:t>ул. Дачная</w:t>
            </w:r>
            <w:r w:rsidRPr="006C2456">
              <w:rPr>
                <w:rFonts w:ascii="Times New Roman" w:hAnsi="Times New Roman" w:cs="Times New Roman"/>
              </w:rPr>
              <w:t xml:space="preserve"> 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56:25:0217001:223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1221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70799,26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70799,26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№ КУВИ-001/2022-215652140от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4F69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 w:rsidP="004F69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Российская Федерация, Оренбургская обл.,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Коммунар,</w:t>
            </w:r>
            <w:r w:rsidRPr="006C2456">
              <w:rPr>
                <w:rFonts w:ascii="Times New Roman" w:hAnsi="Times New Roman" w:cs="Times New Roman"/>
                <w:b/>
              </w:rPr>
              <w:t xml:space="preserve"> ул. Чкалова </w:t>
            </w: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 w:rsidP="004F697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56:25:0212001:403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1602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16850,45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16850,45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№ КУВИ-001/2022-215646403от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 w:rsidP="004F6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4F69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Внутрипоселковые самотечные канализационные сети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Краснокоммунарский поссовет, пос. Красный Коммунар,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56-56-25/015/2011-392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    56 АБ 566767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06.04.2012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Площадка иловая  очистных сооружений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Коммунар, ул. Полевая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56-56-25/015/2011-342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 56 АБ 566771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06.04.2012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Краснокоммунарский поссовет, пос. Красный Коммунар, ул Спортивная,2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56-56-25/017/2011-050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566890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17.05.2012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Площадка иловая  очистных сооружений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Коммунар, ул. Полевая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56-56-25/017/2011-056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565021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01.12.2011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Очистные сооружения-аэротенки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Коммунар, ул. Полевая д.5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56-56-25/015/2011-344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1763,6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1763,6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566777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Напорный канализационный коллектор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56-56-25/015/2011-394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566890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17.05.2012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Самотечный сброс очистных стоков от очистных сооружений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56-56-25/015/2011-390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566892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17.05.2012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 Трасса горячего водоснабжения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Оренбургская область, Сакмарский район, Краснокоммунарский </w:t>
            </w:r>
            <w:r w:rsidRPr="006C2456">
              <w:rPr>
                <w:rFonts w:ascii="Times New Roman" w:hAnsi="Times New Roman" w:cs="Times New Roman"/>
              </w:rPr>
              <w:lastRenderedPageBreak/>
              <w:t>поссовет, пос. Красный Коммунар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56-56-25/015/2011-396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</w:t>
            </w:r>
            <w:r w:rsidRPr="006C245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2456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Pr="006C2456">
              <w:rPr>
                <w:rFonts w:ascii="Times New Roman" w:hAnsi="Times New Roman" w:cs="Times New Roman"/>
              </w:rPr>
              <w:t>66768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06.04.2012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*-*-*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теплотрасса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56-56-25/017/2011-052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2711,5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4034,0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</w:t>
            </w:r>
            <w:r w:rsidRPr="006C2456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6C2456">
              <w:rPr>
                <w:rFonts w:ascii="Times New Roman" w:hAnsi="Times New Roman" w:cs="Times New Roman"/>
              </w:rPr>
              <w:t>66779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Внутрипоселковые сети водопровода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56-56-25/017/2011-048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</w:t>
            </w:r>
            <w:r w:rsidRPr="006C2456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6C2456">
              <w:rPr>
                <w:rFonts w:ascii="Times New Roman" w:hAnsi="Times New Roman" w:cs="Times New Roman"/>
              </w:rPr>
              <w:t>66772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06.04.2012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Оренб.обл.,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р-н,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Крас.Коммунар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Адм-ция МО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Краснокоммунарский поссовет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76F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Сооружение (водоснабжение)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 ул. Деповская и Степная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8624E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56:25:0000000:3298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1500 п/м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14.07.2014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 w:rsidP="008624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Выписка из ЕГРН </w:t>
            </w:r>
            <w:r w:rsidR="008624E3" w:rsidRPr="006C2456">
              <w:rPr>
                <w:rFonts w:ascii="Times New Roman" w:hAnsi="Times New Roman" w:cs="Times New Roman"/>
              </w:rPr>
              <w:t>КУВИ-001/2022 -181909678 от 14.10</w:t>
            </w:r>
            <w:r w:rsidRPr="006C2456">
              <w:rPr>
                <w:rFonts w:ascii="Times New Roman" w:hAnsi="Times New Roman" w:cs="Times New Roman"/>
              </w:rPr>
              <w:t>.20</w:t>
            </w:r>
            <w:r w:rsidR="008624E3" w:rsidRPr="006C24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Оренб.обл.,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р-н,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Крас.Коммунар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Адм-ция МО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Краснокоммунарский поссовет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rPr>
          <w:trHeight w:val="19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Здание Администрации МО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Луначарского, дом № 55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56-56-28/007/2008-341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248,9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849741,60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</w:rPr>
            </w:pPr>
            <w:r w:rsidRPr="006C2456">
              <w:rPr>
                <w:rFonts w:ascii="Tahoma" w:hAnsi="Tahoma" w:cs="Tahoma"/>
                <w:color w:val="000000"/>
              </w:rPr>
              <w:t>849741,60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Свидетельство </w:t>
            </w:r>
            <w:r w:rsidRPr="006C2456">
              <w:rPr>
                <w:rFonts w:ascii="Times New Roman" w:hAnsi="Times New Roman" w:cs="Times New Roman"/>
                <w:b/>
                <w:color w:val="000000"/>
              </w:rPr>
              <w:t>56АА 502764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от 10.11.2008г</w:t>
            </w:r>
          </w:p>
          <w:p w:rsidR="00533D23" w:rsidRPr="006C2456" w:rsidRDefault="00533D23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hanging="4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Здание  канализационной насосной станции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Коммунар, ул. Краснокоммунарская,70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56-56-25/017/2011-058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567559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>от 27.06.2012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Котельная на 2 котла очистных сооружений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Коммунар, ул. Полевая д.4</w:t>
            </w:r>
          </w:p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56-56-25/015/2011-346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Свидетельство 56 АБ 565005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От 078.11.2011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Здание хлораторной очистных сооружений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Коммунар, ул. Полевая д.3</w:t>
            </w:r>
          </w:p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56-56-25/015/2011-348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566780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10.11.2011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Здание фильтров очистных сооружений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Коммунар, ул. Полевая д.2</w:t>
            </w:r>
          </w:p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56-56-25/015/2011-350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1091,0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566773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06.04.2012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Производственный корпус очистных сооружений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Коммунар, ул. Полевая д.1</w:t>
            </w:r>
          </w:p>
          <w:p w:rsidR="00533D23" w:rsidRPr="006C2456" w:rsidRDefault="0053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56-56-25/015/2011-340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565004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07.11.2011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Здание производственной базы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Коммунар, ул.  Краснокоммунарская,22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56-56-25/017/2011-054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553,4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567561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>от 27.06.2012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Здание теплопункта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Оренбургская область, Сакмарский район, Краснокоммунарский поссовет, пос. Красный Коммунар, ул. Новая ,2а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56-56-25-/015/2011-398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Свидетельство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56 </w:t>
            </w:r>
            <w:r w:rsidRPr="006C2456">
              <w:rPr>
                <w:rFonts w:ascii="Times New Roman" w:hAnsi="Times New Roman" w:cs="Times New Roman"/>
                <w:lang w:val="en-US"/>
              </w:rPr>
              <w:t>A</w:t>
            </w:r>
            <w:r w:rsidRPr="006C2456">
              <w:rPr>
                <w:rFonts w:ascii="Times New Roman" w:hAnsi="Times New Roman" w:cs="Times New Roman"/>
              </w:rPr>
              <w:t>Б 566774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от 06.04.2012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*-*-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Газовая котельная к жилому сектору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ул.Новая,2-а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56-56-25/001/2010-117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24009673,74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24009673,76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Свидетельство </w:t>
            </w:r>
            <w:r w:rsidRPr="006C2456">
              <w:rPr>
                <w:rFonts w:ascii="Times New Roman" w:hAnsi="Times New Roman" w:cs="Times New Roman"/>
                <w:b/>
                <w:color w:val="000000"/>
              </w:rPr>
              <w:t>56АБ 566776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от 10.04.2012г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left="-41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Наружный газопровод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ул.Новая,2-а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56-56-25/001/2012-119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361п.м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Свидетельство </w:t>
            </w:r>
            <w:r w:rsidRPr="006C2456">
              <w:rPr>
                <w:rFonts w:ascii="Times New Roman" w:hAnsi="Times New Roman" w:cs="Times New Roman"/>
                <w:b/>
                <w:color w:val="000000"/>
              </w:rPr>
              <w:t>56-АБ 566775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от 10.04.2012г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Наружные сети электроснабжения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ул.Новая,2-а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56-56-25/001/2012-118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630,0 п.м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Свидетельство </w:t>
            </w:r>
            <w:r w:rsidRPr="006C2456">
              <w:rPr>
                <w:rFonts w:ascii="Times New Roman" w:hAnsi="Times New Roman" w:cs="Times New Roman"/>
                <w:b/>
                <w:color w:val="000000"/>
              </w:rPr>
              <w:t>56-АБ 566778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от 10.04.2012г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Сооружение водозаборные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Скважина- глубина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Железнодорожная,31 а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56:25:0701004:404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1150000-00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1150000-00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Свидетельство </w:t>
            </w:r>
            <w:r w:rsidRPr="006C2456">
              <w:rPr>
                <w:rFonts w:ascii="Times New Roman" w:hAnsi="Times New Roman" w:cs="Times New Roman"/>
                <w:b/>
                <w:color w:val="000000"/>
              </w:rPr>
              <w:t>56-АБ 959112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от 25.04.2013г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Сооружение водозаборные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>Скважина- глубина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461430,Оренбргская обл.,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п.Красный Коммунар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Железнодорожная,31 б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№ 56:25:0701004:407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80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1070000-00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1070000-00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 xml:space="preserve">Свидетельство </w:t>
            </w:r>
            <w:r w:rsidRPr="006C2456">
              <w:rPr>
                <w:rFonts w:ascii="Times New Roman" w:hAnsi="Times New Roman" w:cs="Times New Roman"/>
                <w:b/>
                <w:color w:val="000000"/>
              </w:rPr>
              <w:t>56-АВ  118583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от 12.08.2013г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Сооружение водозаборные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Скважина- глубина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Оренбргская обл.,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Железнодорожная,31 в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№ 56:25:0701004:406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95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1308285,70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1308285,70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Свидетельство </w:t>
            </w:r>
            <w:r w:rsidRPr="006C2456">
              <w:rPr>
                <w:rFonts w:ascii="Times New Roman" w:hAnsi="Times New Roman" w:cs="Times New Roman"/>
                <w:b/>
                <w:color w:val="000000"/>
              </w:rPr>
              <w:t>56-АВ  118582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от 12.08.2013г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Тренажерный зал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Оренбргская обл.,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Краснокоммунарская,4А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56-56-25/001/2012-466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152,8кв.м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Свидетельство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№ 56 АБ 566956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От 18.04.2012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Здание СДК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Оренбргская обл.,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Краснокоммунарская,32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56:25:0701002:1472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1436,0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32401401,40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32401401,40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30.12.2019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от 11.03.2020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Наружние сети канализации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461430, оренбургская область, Сакмарский район, п. Красный Коммунар, ул. Степная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56:25::0701003:250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1594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31.10.2011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от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11.01.2019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Не жилое </w:t>
            </w: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>помещение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 xml:space="preserve">461430, оренбургская область, </w:t>
            </w:r>
            <w:r w:rsidRPr="006C2456">
              <w:rPr>
                <w:rFonts w:ascii="Times New Roman" w:hAnsi="Times New Roman" w:cs="Times New Roman"/>
              </w:rPr>
              <w:lastRenderedPageBreak/>
              <w:t>Сакмарский район, п. Красный Коммунар, ул. Железнодорожная,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56:25:0701004:476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220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286112,20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31.05.2021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 xml:space="preserve">Выписка </w:t>
            </w: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>из ЕГРН от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31.05.2021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461430,Оре</w:t>
            </w:r>
            <w:r w:rsidRPr="006C2456">
              <w:rPr>
                <w:rFonts w:ascii="Times New Roman" w:hAnsi="Times New Roman" w:cs="Times New Roman"/>
              </w:rPr>
              <w:lastRenderedPageBreak/>
              <w:t>нбргская обл.,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Здание поликлиники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 оренбургская область, Сакмарский район, п. Красный Коммунар, ул. Краснокоммунарская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56:25:0701002:289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1290,4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22.01.2018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от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22.01.2018</w:t>
            </w:r>
          </w:p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Квартира в 5-ти этажном</w:t>
            </w:r>
          </w:p>
          <w:p w:rsidR="00533D23" w:rsidRPr="006C2456" w:rsidRDefault="00533D23" w:rsidP="003A3185">
            <w:pPr>
              <w:ind w:left="100" w:hangingChars="50" w:hanging="10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жиломдоме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Новая, дом № 5, кВ 42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56:25:0701002:855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996647,13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31.05.2022г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 </w:t>
            </w: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от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31.05.2022г.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Квартира в 5-ти этажном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жилом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Новая, дом № 3 кв 49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56:25:0701002:755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754048,55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31.05.2022г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 </w:t>
            </w: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от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31.05.2022г.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D23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23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Квартира в 5-ти этажном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жилом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доме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п.Красный Коммунар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ул. Новая, дом № 3 кв 26</w:t>
            </w: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33D23" w:rsidRPr="006C2456" w:rsidRDefault="00533D2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56:25:0701002:781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486536,87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31.05.2022г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 </w:t>
            </w: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от</w:t>
            </w:r>
          </w:p>
          <w:p w:rsidR="00533D23" w:rsidRPr="006C2456" w:rsidRDefault="00533D23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31.05.2022г</w:t>
            </w:r>
            <w:r w:rsidRPr="006C2456">
              <w:rPr>
                <w:rFonts w:ascii="Times New Roman" w:hAnsi="Times New Roman" w:cs="Times New Roman"/>
                <w:color w:val="000000"/>
              </w:rPr>
              <w:lastRenderedPageBreak/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lastRenderedPageBreak/>
              <w:t>461430,Оренбргская обл.,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 xml:space="preserve">Сакмарский </w:t>
            </w:r>
            <w:r w:rsidRPr="006C2456">
              <w:rPr>
                <w:rFonts w:ascii="Times New Roman" w:hAnsi="Times New Roman" w:cs="Times New Roman"/>
              </w:rPr>
              <w:lastRenderedPageBreak/>
              <w:t>район,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533D23" w:rsidRPr="006C2456" w:rsidRDefault="00533D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23" w:rsidRPr="006C2456" w:rsidRDefault="00533D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42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42" w:rsidRPr="006C2456" w:rsidRDefault="00876F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Pr="006C2456" w:rsidRDefault="00FB37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Pr="006C2456" w:rsidRDefault="00FB374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>61430, Оренбургская обл., Сакмарский р-н, п. Красный Коммунар, ул. Железнодорожная 4 пом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Pr="006C2456" w:rsidRDefault="00FB37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56:25:0701004:26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Pr="006C2456" w:rsidRDefault="00FB37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Pr="006C2456" w:rsidRDefault="00FB37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Pr="006C2456" w:rsidRDefault="00FB37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Pr="006C2456" w:rsidRDefault="00FB37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Pr="006C2456" w:rsidRDefault="00FB3742" w:rsidP="00E45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 </w:t>
            </w:r>
            <w:r w:rsidRPr="006C2456">
              <w:rPr>
                <w:rFonts w:ascii="Times New Roman" w:hAnsi="Times New Roman" w:cs="Times New Roman"/>
                <w:color w:val="000000"/>
              </w:rPr>
              <w:t>Выписка из ЕГРН от</w:t>
            </w:r>
          </w:p>
          <w:p w:rsidR="00FB3742" w:rsidRPr="006C2456" w:rsidRDefault="00FB3742" w:rsidP="00FB3742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  <w:color w:val="000000"/>
              </w:rPr>
              <w:t>31.05.2021г.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Pr="006C2456" w:rsidRDefault="00FB3742" w:rsidP="00E45C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FB3742" w:rsidRPr="006C2456" w:rsidRDefault="00FB3742" w:rsidP="00E45C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FB3742" w:rsidRPr="006C2456" w:rsidRDefault="00FB3742" w:rsidP="00E45C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FB3742" w:rsidRPr="006C2456" w:rsidRDefault="00FB3742" w:rsidP="00E45C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2" w:rsidRPr="006C2456" w:rsidRDefault="00FB37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BC9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C9" w:rsidRPr="006C2456" w:rsidRDefault="00904BC9" w:rsidP="00C61A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 w:rsidP="00C61A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 w:rsidP="00904BC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6C2456">
              <w:rPr>
                <w:rFonts w:ascii="Times New Roman" w:hAnsi="Times New Roman" w:cs="Times New Roman"/>
                <w:b/>
                <w:color w:val="000000"/>
              </w:rPr>
              <w:t xml:space="preserve">61430, Оренбургская обл., Сакмарский р-н, п. Красный Коммунар, ул. </w:t>
            </w:r>
            <w:r>
              <w:rPr>
                <w:rFonts w:ascii="Times New Roman" w:hAnsi="Times New Roman" w:cs="Times New Roman"/>
                <w:b/>
                <w:color w:val="000000"/>
              </w:rPr>
              <w:t>Краснокоммунарская, земельный участок №34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 w:rsidP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56:25:</w:t>
            </w:r>
            <w:r>
              <w:rPr>
                <w:rFonts w:ascii="Times New Roman" w:hAnsi="Times New Roman" w:cs="Times New Roman"/>
              </w:rPr>
              <w:t>0701002:1449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 w:rsidP="00C61A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 w:rsidP="00C61AD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 w:rsidP="00C61AD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 w:rsidP="00C61AD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 w:rsidP="00C61A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456">
              <w:rPr>
                <w:rFonts w:ascii="Times New Roman" w:hAnsi="Times New Roman" w:cs="Times New Roman"/>
              </w:rPr>
              <w:t xml:space="preserve"> </w:t>
            </w:r>
            <w:r w:rsidRPr="006C2456">
              <w:rPr>
                <w:rFonts w:ascii="Times New Roman" w:hAnsi="Times New Roman" w:cs="Times New Roman"/>
                <w:color w:val="000000"/>
              </w:rPr>
              <w:t xml:space="preserve">Выписка из ЕГРН </w:t>
            </w:r>
            <w:r>
              <w:rPr>
                <w:rFonts w:ascii="Times New Roman" w:hAnsi="Times New Roman" w:cs="Times New Roman"/>
                <w:color w:val="000000"/>
              </w:rPr>
              <w:t>№ КУВИ-001/2023-175560868</w:t>
            </w:r>
            <w:r w:rsidRPr="006C2456">
              <w:rPr>
                <w:rFonts w:ascii="Times New Roman" w:hAnsi="Times New Roman" w:cs="Times New Roman"/>
                <w:color w:val="000000"/>
              </w:rPr>
              <w:t>от</w:t>
            </w:r>
          </w:p>
          <w:p w:rsidR="00904BC9" w:rsidRPr="006C2456" w:rsidRDefault="00904BC9" w:rsidP="00C61AD4">
            <w:pPr>
              <w:ind w:lef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02.08.2023 г</w:t>
            </w:r>
            <w:r w:rsidRPr="006C245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 w:rsidP="00C61A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461430,Оренбргская обл.,</w:t>
            </w:r>
          </w:p>
          <w:p w:rsidR="00904BC9" w:rsidRPr="006C2456" w:rsidRDefault="00904BC9" w:rsidP="00C61A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Сакмарский район,</w:t>
            </w:r>
          </w:p>
          <w:p w:rsidR="00904BC9" w:rsidRPr="006C2456" w:rsidRDefault="00904BC9" w:rsidP="00C61A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П. Красный Коммунар</w:t>
            </w:r>
          </w:p>
          <w:p w:rsidR="00904BC9" w:rsidRPr="006C2456" w:rsidRDefault="00904BC9" w:rsidP="00C61A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C2456">
              <w:rPr>
                <w:rFonts w:ascii="Times New Roman" w:hAnsi="Times New Roman" w:cs="Times New Roman"/>
              </w:rPr>
              <w:t>Ул. Луначарского,55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 w:rsidP="00C61A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BC9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C9" w:rsidRPr="006C2456" w:rsidRDefault="00904B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BC9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C9" w:rsidRPr="006C2456" w:rsidRDefault="00904B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BC9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C9" w:rsidRPr="006C2456" w:rsidRDefault="00904B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BC9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C9" w:rsidRPr="006C2456" w:rsidRDefault="00904B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BC9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C9" w:rsidRPr="006C2456" w:rsidRDefault="00904B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BC9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C9" w:rsidRPr="006C2456" w:rsidRDefault="00904B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BC9" w:rsidRPr="006C2456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C9" w:rsidRPr="006C2456" w:rsidRDefault="00904B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BC9" w:rsidRPr="003A3185" w:rsidTr="003A318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C9" w:rsidRPr="006C2456" w:rsidRDefault="00904B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6C2456" w:rsidRDefault="00904BC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C9" w:rsidRPr="003A3185" w:rsidRDefault="00904B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687" w:rsidRPr="003A3185" w:rsidRDefault="00F96687">
      <w:pPr>
        <w:ind w:firstLine="0"/>
      </w:pPr>
    </w:p>
    <w:sectPr w:rsidR="00F96687" w:rsidRPr="003A3185" w:rsidSect="00F96687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14" w:rsidRDefault="00226114">
      <w:r>
        <w:separator/>
      </w:r>
    </w:p>
  </w:endnote>
  <w:endnote w:type="continuationSeparator" w:id="0">
    <w:p w:rsidR="00226114" w:rsidRDefault="0022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14" w:rsidRDefault="00226114">
      <w:r>
        <w:separator/>
      </w:r>
    </w:p>
  </w:footnote>
  <w:footnote w:type="continuationSeparator" w:id="0">
    <w:p w:rsidR="00226114" w:rsidRDefault="00226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A4C"/>
    <w:rsid w:val="0000292D"/>
    <w:rsid w:val="000210F1"/>
    <w:rsid w:val="00065790"/>
    <w:rsid w:val="000744CF"/>
    <w:rsid w:val="000966B0"/>
    <w:rsid w:val="00096747"/>
    <w:rsid w:val="000A0019"/>
    <w:rsid w:val="000A1AF7"/>
    <w:rsid w:val="000A4565"/>
    <w:rsid w:val="000B16B2"/>
    <w:rsid w:val="000B77FB"/>
    <w:rsid w:val="000C0930"/>
    <w:rsid w:val="000D7133"/>
    <w:rsid w:val="000F61E9"/>
    <w:rsid w:val="00113120"/>
    <w:rsid w:val="00131666"/>
    <w:rsid w:val="00131C4D"/>
    <w:rsid w:val="00153DF8"/>
    <w:rsid w:val="00155A01"/>
    <w:rsid w:val="00163572"/>
    <w:rsid w:val="00195C0F"/>
    <w:rsid w:val="001A16A5"/>
    <w:rsid w:val="001A5744"/>
    <w:rsid w:val="001B2C79"/>
    <w:rsid w:val="001B390C"/>
    <w:rsid w:val="001B462F"/>
    <w:rsid w:val="001B4B5B"/>
    <w:rsid w:val="001D23F0"/>
    <w:rsid w:val="001E082A"/>
    <w:rsid w:val="00226114"/>
    <w:rsid w:val="00233354"/>
    <w:rsid w:val="00237862"/>
    <w:rsid w:val="00252EAD"/>
    <w:rsid w:val="00256BC2"/>
    <w:rsid w:val="0025714F"/>
    <w:rsid w:val="00257538"/>
    <w:rsid w:val="002711C2"/>
    <w:rsid w:val="002848FB"/>
    <w:rsid w:val="00285521"/>
    <w:rsid w:val="002A3B76"/>
    <w:rsid w:val="002A638E"/>
    <w:rsid w:val="002B1F05"/>
    <w:rsid w:val="002B202F"/>
    <w:rsid w:val="002C77D1"/>
    <w:rsid w:val="002D5D0E"/>
    <w:rsid w:val="002E4CF3"/>
    <w:rsid w:val="002E72D8"/>
    <w:rsid w:val="002F1BC4"/>
    <w:rsid w:val="00300CF9"/>
    <w:rsid w:val="003364EE"/>
    <w:rsid w:val="0036149A"/>
    <w:rsid w:val="00394C1C"/>
    <w:rsid w:val="003A3185"/>
    <w:rsid w:val="003A3C21"/>
    <w:rsid w:val="003C37B1"/>
    <w:rsid w:val="003E023E"/>
    <w:rsid w:val="003F1959"/>
    <w:rsid w:val="004011A1"/>
    <w:rsid w:val="00432DC7"/>
    <w:rsid w:val="00433A4C"/>
    <w:rsid w:val="0044268F"/>
    <w:rsid w:val="00455487"/>
    <w:rsid w:val="0046352C"/>
    <w:rsid w:val="004701ED"/>
    <w:rsid w:val="00475BCA"/>
    <w:rsid w:val="004829EA"/>
    <w:rsid w:val="0049487C"/>
    <w:rsid w:val="00496C1A"/>
    <w:rsid w:val="004A70F1"/>
    <w:rsid w:val="004C381B"/>
    <w:rsid w:val="004C71BA"/>
    <w:rsid w:val="004D0310"/>
    <w:rsid w:val="004E3447"/>
    <w:rsid w:val="004F6979"/>
    <w:rsid w:val="005238E7"/>
    <w:rsid w:val="005304D8"/>
    <w:rsid w:val="00533D23"/>
    <w:rsid w:val="00545D42"/>
    <w:rsid w:val="00563B96"/>
    <w:rsid w:val="0056501B"/>
    <w:rsid w:val="00566EFC"/>
    <w:rsid w:val="005B3B66"/>
    <w:rsid w:val="005B7F6F"/>
    <w:rsid w:val="005C7605"/>
    <w:rsid w:val="005C7C2C"/>
    <w:rsid w:val="005D0E63"/>
    <w:rsid w:val="005D77EC"/>
    <w:rsid w:val="005E6559"/>
    <w:rsid w:val="00601BF0"/>
    <w:rsid w:val="00606A44"/>
    <w:rsid w:val="00614A3A"/>
    <w:rsid w:val="0061756B"/>
    <w:rsid w:val="00630423"/>
    <w:rsid w:val="0063421C"/>
    <w:rsid w:val="00647C3F"/>
    <w:rsid w:val="00665E45"/>
    <w:rsid w:val="00682C93"/>
    <w:rsid w:val="006928A8"/>
    <w:rsid w:val="006A06B4"/>
    <w:rsid w:val="006A5825"/>
    <w:rsid w:val="006C2456"/>
    <w:rsid w:val="006C4A48"/>
    <w:rsid w:val="006D26F1"/>
    <w:rsid w:val="007039ED"/>
    <w:rsid w:val="007205C3"/>
    <w:rsid w:val="00722A90"/>
    <w:rsid w:val="00742154"/>
    <w:rsid w:val="00743D46"/>
    <w:rsid w:val="0075602C"/>
    <w:rsid w:val="00775164"/>
    <w:rsid w:val="00792F61"/>
    <w:rsid w:val="00795402"/>
    <w:rsid w:val="007A4445"/>
    <w:rsid w:val="007D3AE5"/>
    <w:rsid w:val="007F0E81"/>
    <w:rsid w:val="007F10CF"/>
    <w:rsid w:val="007F28E0"/>
    <w:rsid w:val="00800875"/>
    <w:rsid w:val="00811566"/>
    <w:rsid w:val="00811D49"/>
    <w:rsid w:val="00816FD4"/>
    <w:rsid w:val="008444B7"/>
    <w:rsid w:val="008449D5"/>
    <w:rsid w:val="008609C5"/>
    <w:rsid w:val="008624E3"/>
    <w:rsid w:val="00876F78"/>
    <w:rsid w:val="008D27AC"/>
    <w:rsid w:val="008D6061"/>
    <w:rsid w:val="008E417B"/>
    <w:rsid w:val="00904BC9"/>
    <w:rsid w:val="009110B0"/>
    <w:rsid w:val="00915EF9"/>
    <w:rsid w:val="00937A2A"/>
    <w:rsid w:val="00950778"/>
    <w:rsid w:val="009C5B33"/>
    <w:rsid w:val="00A057F9"/>
    <w:rsid w:val="00A10166"/>
    <w:rsid w:val="00A10A27"/>
    <w:rsid w:val="00A135A0"/>
    <w:rsid w:val="00A215C1"/>
    <w:rsid w:val="00A44245"/>
    <w:rsid w:val="00AA561A"/>
    <w:rsid w:val="00AB1AD1"/>
    <w:rsid w:val="00AB73D8"/>
    <w:rsid w:val="00AD5186"/>
    <w:rsid w:val="00AE36DE"/>
    <w:rsid w:val="00AF32FE"/>
    <w:rsid w:val="00B062AE"/>
    <w:rsid w:val="00B103DE"/>
    <w:rsid w:val="00B14B83"/>
    <w:rsid w:val="00B161E1"/>
    <w:rsid w:val="00B22EEF"/>
    <w:rsid w:val="00B40CAF"/>
    <w:rsid w:val="00B57F19"/>
    <w:rsid w:val="00B8659E"/>
    <w:rsid w:val="00BE4752"/>
    <w:rsid w:val="00C14D40"/>
    <w:rsid w:val="00C25E9A"/>
    <w:rsid w:val="00C33364"/>
    <w:rsid w:val="00C54BC2"/>
    <w:rsid w:val="00C8159B"/>
    <w:rsid w:val="00CA1193"/>
    <w:rsid w:val="00CB5B49"/>
    <w:rsid w:val="00CD2041"/>
    <w:rsid w:val="00CE0E71"/>
    <w:rsid w:val="00CE3430"/>
    <w:rsid w:val="00CF3FF4"/>
    <w:rsid w:val="00D0283E"/>
    <w:rsid w:val="00D046BD"/>
    <w:rsid w:val="00D15877"/>
    <w:rsid w:val="00D53AB6"/>
    <w:rsid w:val="00D81A18"/>
    <w:rsid w:val="00D97957"/>
    <w:rsid w:val="00DC7635"/>
    <w:rsid w:val="00DE0258"/>
    <w:rsid w:val="00DE2BAF"/>
    <w:rsid w:val="00DE6A0C"/>
    <w:rsid w:val="00DF2777"/>
    <w:rsid w:val="00DF2873"/>
    <w:rsid w:val="00DF68EC"/>
    <w:rsid w:val="00E15FD8"/>
    <w:rsid w:val="00E17650"/>
    <w:rsid w:val="00E30FA4"/>
    <w:rsid w:val="00E32E99"/>
    <w:rsid w:val="00E45CF8"/>
    <w:rsid w:val="00E61A93"/>
    <w:rsid w:val="00E64EC6"/>
    <w:rsid w:val="00E6780B"/>
    <w:rsid w:val="00E80F24"/>
    <w:rsid w:val="00EB09E7"/>
    <w:rsid w:val="00EC2A07"/>
    <w:rsid w:val="00ED1090"/>
    <w:rsid w:val="00ED2050"/>
    <w:rsid w:val="00ED3F73"/>
    <w:rsid w:val="00EE4578"/>
    <w:rsid w:val="00F22B21"/>
    <w:rsid w:val="00F56322"/>
    <w:rsid w:val="00F72A67"/>
    <w:rsid w:val="00F81178"/>
    <w:rsid w:val="00F9244D"/>
    <w:rsid w:val="00F96687"/>
    <w:rsid w:val="00FB3742"/>
    <w:rsid w:val="00FB5B62"/>
    <w:rsid w:val="00FB70D1"/>
    <w:rsid w:val="00FD106D"/>
    <w:rsid w:val="00FD245F"/>
    <w:rsid w:val="00FE4A77"/>
    <w:rsid w:val="00FF2BD9"/>
    <w:rsid w:val="00FF3EB8"/>
    <w:rsid w:val="00FF79AE"/>
    <w:rsid w:val="0DF4118B"/>
    <w:rsid w:val="260806F8"/>
    <w:rsid w:val="6DF8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8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4573</Words>
  <Characters>26070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36</cp:revision>
  <cp:lastPrinted>2023-07-27T05:12:00Z</cp:lastPrinted>
  <dcterms:created xsi:type="dcterms:W3CDTF">2023-02-15T04:47:00Z</dcterms:created>
  <dcterms:modified xsi:type="dcterms:W3CDTF">2023-08-02T04:38:00Z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1A3F637A7A67456E9226E750C39296D4</vt:lpwstr>
  </property>
</Properties>
</file>