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D30098" w:rsidRPr="00BA1CFE" w:rsidTr="00BC080D">
        <w:tc>
          <w:tcPr>
            <w:tcW w:w="4785" w:type="dxa"/>
          </w:tcPr>
          <w:p w:rsidR="00D30098" w:rsidRPr="00BA1CFE" w:rsidRDefault="00D30098" w:rsidP="00BC080D">
            <w:pPr>
              <w:jc w:val="center"/>
              <w:rPr>
                <w:sz w:val="28"/>
                <w:szCs w:val="28"/>
              </w:rPr>
            </w:pPr>
            <w:r w:rsidRPr="00BA1CFE">
              <w:rPr>
                <w:sz w:val="28"/>
                <w:szCs w:val="28"/>
              </w:rPr>
              <w:t>СОВЕТ ДЕПУТАТОВ</w:t>
            </w:r>
          </w:p>
          <w:p w:rsidR="00D30098" w:rsidRPr="00BA1CFE" w:rsidRDefault="00D30098" w:rsidP="00BC080D">
            <w:pPr>
              <w:jc w:val="center"/>
              <w:rPr>
                <w:sz w:val="28"/>
                <w:szCs w:val="28"/>
              </w:rPr>
            </w:pPr>
            <w:r w:rsidRPr="00BA1CFE">
              <w:rPr>
                <w:sz w:val="28"/>
                <w:szCs w:val="28"/>
              </w:rPr>
              <w:t>муниципального образования</w:t>
            </w:r>
          </w:p>
          <w:p w:rsidR="00D30098" w:rsidRPr="00BA1CFE" w:rsidRDefault="00D30098" w:rsidP="00BC080D">
            <w:pPr>
              <w:jc w:val="center"/>
              <w:rPr>
                <w:sz w:val="28"/>
                <w:szCs w:val="28"/>
              </w:rPr>
            </w:pPr>
            <w:r w:rsidRPr="00BA1CFE">
              <w:rPr>
                <w:sz w:val="28"/>
                <w:szCs w:val="28"/>
              </w:rPr>
              <w:t>Краснокоммунарский</w:t>
            </w:r>
          </w:p>
          <w:p w:rsidR="00D30098" w:rsidRPr="00BA1CFE" w:rsidRDefault="00D30098" w:rsidP="00BC080D">
            <w:pPr>
              <w:jc w:val="center"/>
              <w:rPr>
                <w:sz w:val="28"/>
                <w:szCs w:val="28"/>
              </w:rPr>
            </w:pPr>
            <w:r w:rsidRPr="00BA1CFE">
              <w:rPr>
                <w:sz w:val="28"/>
                <w:szCs w:val="28"/>
              </w:rPr>
              <w:t>поссовет</w:t>
            </w:r>
          </w:p>
          <w:p w:rsidR="00D30098" w:rsidRPr="00BA1CFE" w:rsidRDefault="00D30098" w:rsidP="00BC080D">
            <w:pPr>
              <w:jc w:val="center"/>
              <w:rPr>
                <w:sz w:val="28"/>
                <w:szCs w:val="28"/>
              </w:rPr>
            </w:pPr>
            <w:r w:rsidRPr="00BA1CFE">
              <w:rPr>
                <w:sz w:val="28"/>
                <w:szCs w:val="28"/>
              </w:rPr>
              <w:t>Сакмарского района</w:t>
            </w:r>
          </w:p>
          <w:p w:rsidR="00D30098" w:rsidRPr="00BA1CFE" w:rsidRDefault="00D30098" w:rsidP="00BC080D">
            <w:pPr>
              <w:jc w:val="center"/>
              <w:rPr>
                <w:sz w:val="28"/>
                <w:szCs w:val="28"/>
              </w:rPr>
            </w:pPr>
            <w:r w:rsidRPr="00BA1CFE">
              <w:rPr>
                <w:sz w:val="28"/>
                <w:szCs w:val="28"/>
              </w:rPr>
              <w:t>Оренбург кой области</w:t>
            </w:r>
          </w:p>
          <w:p w:rsidR="00D30098" w:rsidRPr="00BA1CFE" w:rsidRDefault="00D30098" w:rsidP="00BC080D">
            <w:pPr>
              <w:ind w:firstLine="708"/>
              <w:jc w:val="center"/>
              <w:rPr>
                <w:sz w:val="28"/>
                <w:szCs w:val="28"/>
              </w:rPr>
            </w:pPr>
            <w:r w:rsidRPr="00BA1CFE">
              <w:rPr>
                <w:sz w:val="28"/>
                <w:szCs w:val="28"/>
              </w:rPr>
              <w:t>Третьего созыва</w:t>
            </w:r>
          </w:p>
          <w:p w:rsidR="00D30098" w:rsidRPr="00BA1CFE" w:rsidRDefault="00D30098" w:rsidP="00BC080D">
            <w:pPr>
              <w:jc w:val="center"/>
              <w:rPr>
                <w:sz w:val="28"/>
                <w:szCs w:val="28"/>
              </w:rPr>
            </w:pPr>
            <w:proofErr w:type="gramStart"/>
            <w:r w:rsidRPr="00BA1CFE">
              <w:rPr>
                <w:sz w:val="28"/>
                <w:szCs w:val="28"/>
              </w:rPr>
              <w:t>Р</w:t>
            </w:r>
            <w:proofErr w:type="gramEnd"/>
            <w:r w:rsidRPr="00BA1CFE">
              <w:rPr>
                <w:sz w:val="28"/>
                <w:szCs w:val="28"/>
              </w:rPr>
              <w:t xml:space="preserve"> Е Ш Е Н И Е</w:t>
            </w:r>
          </w:p>
          <w:p w:rsidR="00D30098" w:rsidRPr="00BA1CFE" w:rsidRDefault="00D229F9" w:rsidP="00BC0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сентября </w:t>
            </w:r>
            <w:r w:rsidR="00D30098">
              <w:rPr>
                <w:sz w:val="28"/>
                <w:szCs w:val="28"/>
              </w:rPr>
              <w:t xml:space="preserve">2017 года  № </w:t>
            </w:r>
            <w:r>
              <w:rPr>
                <w:sz w:val="28"/>
                <w:szCs w:val="28"/>
              </w:rPr>
              <w:t>105</w:t>
            </w:r>
          </w:p>
          <w:p w:rsidR="00D30098" w:rsidRPr="00BA1CFE" w:rsidRDefault="00D30098" w:rsidP="00BC080D">
            <w:pPr>
              <w:jc w:val="center"/>
              <w:rPr>
                <w:sz w:val="28"/>
                <w:szCs w:val="28"/>
              </w:rPr>
            </w:pPr>
            <w:r w:rsidRPr="00BA1CFE"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785" w:type="dxa"/>
          </w:tcPr>
          <w:p w:rsidR="00D30098" w:rsidRPr="00BA1CFE" w:rsidRDefault="00D30098" w:rsidP="00BC080D">
            <w:pPr>
              <w:rPr>
                <w:sz w:val="28"/>
                <w:szCs w:val="28"/>
              </w:rPr>
            </w:pPr>
          </w:p>
        </w:tc>
      </w:tr>
    </w:tbl>
    <w:p w:rsidR="00436A41" w:rsidRDefault="00436A41" w:rsidP="00436A41">
      <w:pPr>
        <w:jc w:val="both"/>
        <w:rPr>
          <w:sz w:val="28"/>
          <w:szCs w:val="28"/>
        </w:rPr>
      </w:pPr>
    </w:p>
    <w:p w:rsidR="00C861F2" w:rsidRDefault="00C861F2" w:rsidP="00436A41">
      <w:pPr>
        <w:jc w:val="both"/>
        <w:rPr>
          <w:sz w:val="28"/>
          <w:szCs w:val="28"/>
        </w:rPr>
      </w:pPr>
    </w:p>
    <w:p w:rsidR="0053280A" w:rsidRDefault="00436A41" w:rsidP="00532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</w:p>
    <w:p w:rsidR="0053280A" w:rsidRDefault="00436A41" w:rsidP="0053280A">
      <w:pPr>
        <w:jc w:val="both"/>
        <w:rPr>
          <w:sz w:val="28"/>
        </w:rPr>
      </w:pPr>
      <w:r>
        <w:rPr>
          <w:sz w:val="28"/>
          <w:szCs w:val="28"/>
        </w:rPr>
        <w:t>депутатов от  2</w:t>
      </w:r>
      <w:r w:rsidR="009705E0">
        <w:rPr>
          <w:sz w:val="28"/>
          <w:szCs w:val="28"/>
        </w:rPr>
        <w:t>2.12.201</w:t>
      </w:r>
      <w:r w:rsidR="00F54181">
        <w:rPr>
          <w:sz w:val="28"/>
          <w:szCs w:val="28"/>
        </w:rPr>
        <w:t>6</w:t>
      </w:r>
      <w:r w:rsidR="007C3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65694">
        <w:rPr>
          <w:sz w:val="28"/>
          <w:szCs w:val="28"/>
        </w:rPr>
        <w:t xml:space="preserve">№ </w:t>
      </w:r>
      <w:r w:rsidR="00F54181">
        <w:rPr>
          <w:sz w:val="28"/>
          <w:szCs w:val="28"/>
        </w:rPr>
        <w:t>7</w:t>
      </w:r>
      <w:r w:rsidR="009705E0">
        <w:rPr>
          <w:sz w:val="28"/>
          <w:szCs w:val="28"/>
        </w:rPr>
        <w:t>0</w:t>
      </w:r>
      <w:r>
        <w:rPr>
          <w:sz w:val="28"/>
          <w:szCs w:val="28"/>
        </w:rPr>
        <w:t xml:space="preserve"> «</w:t>
      </w:r>
      <w:r>
        <w:rPr>
          <w:sz w:val="28"/>
        </w:rPr>
        <w:t>О бюджете</w:t>
      </w:r>
      <w:r w:rsidRPr="001D69C3">
        <w:rPr>
          <w:sz w:val="28"/>
        </w:rPr>
        <w:t xml:space="preserve"> </w:t>
      </w:r>
    </w:p>
    <w:p w:rsidR="00436A41" w:rsidRDefault="00436A41" w:rsidP="0053280A">
      <w:pPr>
        <w:jc w:val="both"/>
        <w:rPr>
          <w:sz w:val="28"/>
          <w:szCs w:val="28"/>
        </w:rPr>
      </w:pPr>
      <w:r w:rsidRPr="001A080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</w:t>
      </w:r>
      <w:r w:rsidRPr="001A0801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Краснокоммунарский </w:t>
      </w:r>
    </w:p>
    <w:p w:rsidR="00F54181" w:rsidRDefault="00436A41" w:rsidP="00436A41">
      <w:pPr>
        <w:rPr>
          <w:sz w:val="28"/>
        </w:rPr>
      </w:pPr>
      <w:r>
        <w:rPr>
          <w:sz w:val="28"/>
          <w:szCs w:val="28"/>
        </w:rPr>
        <w:t xml:space="preserve">поссовет Сакмарского района </w:t>
      </w:r>
      <w:r w:rsidR="00A65694">
        <w:rPr>
          <w:sz w:val="28"/>
        </w:rPr>
        <w:t>на 201</w:t>
      </w:r>
      <w:r w:rsidR="00F54181">
        <w:rPr>
          <w:sz w:val="28"/>
        </w:rPr>
        <w:t>7</w:t>
      </w:r>
      <w:r w:rsidRPr="001D69C3">
        <w:rPr>
          <w:sz w:val="28"/>
        </w:rPr>
        <w:t xml:space="preserve"> год</w:t>
      </w:r>
      <w:r w:rsidR="00F54181">
        <w:rPr>
          <w:sz w:val="28"/>
        </w:rPr>
        <w:t xml:space="preserve"> и </w:t>
      </w:r>
      <w:proofErr w:type="gramStart"/>
      <w:r w:rsidR="00F54181">
        <w:rPr>
          <w:sz w:val="28"/>
        </w:rPr>
        <w:t>на</w:t>
      </w:r>
      <w:proofErr w:type="gramEnd"/>
      <w:r w:rsidR="00F54181">
        <w:rPr>
          <w:sz w:val="28"/>
        </w:rPr>
        <w:t xml:space="preserve"> </w:t>
      </w:r>
    </w:p>
    <w:p w:rsidR="00436A41" w:rsidRDefault="00F54181" w:rsidP="00436A41">
      <w:pPr>
        <w:rPr>
          <w:sz w:val="28"/>
        </w:rPr>
      </w:pPr>
      <w:r>
        <w:rPr>
          <w:sz w:val="28"/>
        </w:rPr>
        <w:t>плановый период 2018-2019 годов</w:t>
      </w:r>
      <w:r w:rsidR="00436A41">
        <w:rPr>
          <w:sz w:val="28"/>
        </w:rPr>
        <w:t>»</w:t>
      </w:r>
    </w:p>
    <w:p w:rsidR="00D901D0" w:rsidRDefault="00D901D0" w:rsidP="00436A41">
      <w:pPr>
        <w:rPr>
          <w:sz w:val="28"/>
        </w:rPr>
      </w:pPr>
    </w:p>
    <w:p w:rsidR="00D901D0" w:rsidRDefault="00D901D0" w:rsidP="00436A41">
      <w:pPr>
        <w:rPr>
          <w:sz w:val="28"/>
        </w:rPr>
      </w:pPr>
    </w:p>
    <w:p w:rsidR="009705E0" w:rsidRPr="009705E0" w:rsidRDefault="009705E0" w:rsidP="00F54181">
      <w:pPr>
        <w:pStyle w:val="1"/>
        <w:ind w:firstLine="708"/>
        <w:jc w:val="both"/>
        <w:rPr>
          <w:sz w:val="26"/>
          <w:szCs w:val="26"/>
          <w:lang w:val="ru-RU"/>
        </w:rPr>
      </w:pPr>
      <w:r w:rsidRPr="009705E0">
        <w:rPr>
          <w:szCs w:val="28"/>
          <w:lang w:val="ru-RU"/>
        </w:rPr>
        <w:t>Заслушав информацию специалиста 1 категории (главного бухгалтера) Борискиной В.И., Совет депутатов РЕШИЛ:</w:t>
      </w:r>
    </w:p>
    <w:p w:rsidR="009705E0" w:rsidRPr="00F54181" w:rsidRDefault="009705E0" w:rsidP="00F54181">
      <w:pPr>
        <w:ind w:firstLine="708"/>
        <w:jc w:val="both"/>
        <w:rPr>
          <w:sz w:val="28"/>
        </w:rPr>
      </w:pPr>
      <w:r w:rsidRPr="006545AC">
        <w:rPr>
          <w:sz w:val="28"/>
          <w:szCs w:val="28"/>
        </w:rPr>
        <w:t>1</w:t>
      </w:r>
      <w:r>
        <w:rPr>
          <w:sz w:val="28"/>
          <w:szCs w:val="28"/>
        </w:rPr>
        <w:t>. Внести в решение Совета депутатов муниципального образования Краснокоммунарский поссовет от 22.12.201</w:t>
      </w:r>
      <w:r w:rsidR="00F54181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F54181">
        <w:rPr>
          <w:sz w:val="28"/>
          <w:szCs w:val="28"/>
        </w:rPr>
        <w:t>7</w:t>
      </w:r>
      <w:r>
        <w:rPr>
          <w:sz w:val="28"/>
          <w:szCs w:val="28"/>
        </w:rPr>
        <w:t>0 «О бюджете муниципального образования Краснокоммунарский поссовет Сакмарского района на 201</w:t>
      </w:r>
      <w:r w:rsidR="00F54181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F54181">
        <w:rPr>
          <w:sz w:val="28"/>
          <w:szCs w:val="28"/>
        </w:rPr>
        <w:t xml:space="preserve"> </w:t>
      </w:r>
      <w:r w:rsidR="00F54181">
        <w:rPr>
          <w:sz w:val="28"/>
        </w:rPr>
        <w:t>и на плановый период 2018-2019 годов</w:t>
      </w:r>
      <w:r>
        <w:rPr>
          <w:sz w:val="28"/>
          <w:szCs w:val="28"/>
        </w:rPr>
        <w:t>» следующие изменения:</w:t>
      </w:r>
    </w:p>
    <w:p w:rsidR="00237A8C" w:rsidRDefault="00237A8C" w:rsidP="00237A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зложить </w:t>
      </w:r>
      <w:r w:rsidR="008D2C68">
        <w:rPr>
          <w:sz w:val="28"/>
          <w:szCs w:val="28"/>
        </w:rPr>
        <w:t>в новой редакции приложения</w:t>
      </w:r>
      <w:r w:rsidR="00985E9C">
        <w:rPr>
          <w:sz w:val="28"/>
          <w:szCs w:val="28"/>
        </w:rPr>
        <w:t xml:space="preserve"> № </w:t>
      </w:r>
      <w:r w:rsidRPr="00652925">
        <w:rPr>
          <w:sz w:val="28"/>
          <w:szCs w:val="28"/>
        </w:rPr>
        <w:t>5,6,7</w:t>
      </w:r>
      <w:r w:rsidR="008D2C68">
        <w:rPr>
          <w:sz w:val="28"/>
          <w:szCs w:val="28"/>
        </w:rPr>
        <w:t xml:space="preserve"> к решению</w:t>
      </w:r>
      <w:r>
        <w:rPr>
          <w:sz w:val="28"/>
          <w:szCs w:val="28"/>
        </w:rPr>
        <w:t>.</w:t>
      </w:r>
    </w:p>
    <w:p w:rsidR="00237A8C" w:rsidRDefault="00237A8C" w:rsidP="00237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бюджету и социальной политике.</w:t>
      </w:r>
    </w:p>
    <w:p w:rsidR="009B0A12" w:rsidRPr="00C21749" w:rsidRDefault="00237A8C" w:rsidP="009B0A12">
      <w:pPr>
        <w:ind w:firstLine="708"/>
        <w:jc w:val="both"/>
        <w:rPr>
          <w:sz w:val="28"/>
          <w:szCs w:val="28"/>
        </w:rPr>
      </w:pPr>
      <w:r w:rsidRPr="00237A8C">
        <w:rPr>
          <w:sz w:val="28"/>
          <w:szCs w:val="28"/>
        </w:rPr>
        <w:t>3</w:t>
      </w:r>
      <w:r w:rsidR="00FA663C" w:rsidRPr="00C861F2">
        <w:rPr>
          <w:b/>
          <w:sz w:val="28"/>
          <w:szCs w:val="28"/>
        </w:rPr>
        <w:t>.</w:t>
      </w:r>
      <w:r w:rsidR="00FA663C">
        <w:rPr>
          <w:sz w:val="28"/>
          <w:szCs w:val="28"/>
        </w:rPr>
        <w:t xml:space="preserve"> </w:t>
      </w:r>
      <w:r w:rsidR="009B0A12" w:rsidRPr="009C0C36">
        <w:rPr>
          <w:color w:val="000000"/>
          <w:sz w:val="28"/>
          <w:szCs w:val="28"/>
        </w:rPr>
        <w:t xml:space="preserve">Решение вступает в силу </w:t>
      </w:r>
      <w:r w:rsidR="009B0A12">
        <w:rPr>
          <w:color w:val="000000"/>
          <w:sz w:val="28"/>
          <w:szCs w:val="28"/>
        </w:rPr>
        <w:t xml:space="preserve">после </w:t>
      </w:r>
      <w:r w:rsidR="009B0A12">
        <w:rPr>
          <w:sz w:val="28"/>
          <w:szCs w:val="28"/>
        </w:rPr>
        <w:t xml:space="preserve">опубликования на официальном </w:t>
      </w:r>
      <w:r w:rsidR="009B0A12">
        <w:rPr>
          <w:bCs/>
          <w:sz w:val="28"/>
          <w:szCs w:val="28"/>
        </w:rPr>
        <w:t>сайте муниципального образования</w:t>
      </w:r>
      <w:r w:rsidR="00F54181">
        <w:rPr>
          <w:bCs/>
          <w:sz w:val="28"/>
          <w:szCs w:val="28"/>
        </w:rPr>
        <w:t>.</w:t>
      </w:r>
    </w:p>
    <w:p w:rsidR="009B0A12" w:rsidRDefault="009B0A12" w:rsidP="009B0A12">
      <w:pPr>
        <w:ind w:firstLine="708"/>
        <w:jc w:val="both"/>
        <w:rPr>
          <w:sz w:val="28"/>
          <w:szCs w:val="28"/>
        </w:rPr>
      </w:pPr>
    </w:p>
    <w:p w:rsidR="00436A41" w:rsidRDefault="00436A41" w:rsidP="009B0A12">
      <w:pPr>
        <w:ind w:firstLine="708"/>
        <w:jc w:val="both"/>
        <w:rPr>
          <w:sz w:val="28"/>
          <w:szCs w:val="28"/>
        </w:rPr>
      </w:pPr>
    </w:p>
    <w:p w:rsidR="00985E9C" w:rsidRDefault="00985E9C" w:rsidP="009B0A12">
      <w:pPr>
        <w:ind w:firstLine="708"/>
        <w:jc w:val="both"/>
        <w:rPr>
          <w:sz w:val="28"/>
          <w:szCs w:val="28"/>
        </w:rPr>
      </w:pPr>
    </w:p>
    <w:p w:rsidR="008773E7" w:rsidRDefault="00436A41" w:rsidP="009705E0">
      <w:pPr>
        <w:jc w:val="both"/>
        <w:rPr>
          <w:sz w:val="36"/>
        </w:rPr>
      </w:pPr>
      <w:r>
        <w:rPr>
          <w:sz w:val="28"/>
          <w:szCs w:val="28"/>
        </w:rPr>
        <w:t xml:space="preserve">Глава поссовета                                                                                 </w:t>
      </w:r>
      <w:r w:rsidR="009705E0">
        <w:rPr>
          <w:sz w:val="28"/>
          <w:szCs w:val="28"/>
        </w:rPr>
        <w:t>С.А. Шарыгин</w:t>
      </w:r>
    </w:p>
    <w:sectPr w:rsidR="008773E7" w:rsidSect="006545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A2224"/>
    <w:multiLevelType w:val="hybridMultilevel"/>
    <w:tmpl w:val="A7760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CE2D34"/>
    <w:multiLevelType w:val="hybridMultilevel"/>
    <w:tmpl w:val="EC2CDA2A"/>
    <w:lvl w:ilvl="0" w:tplc="139C9A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F34A8C"/>
    <w:multiLevelType w:val="hybridMultilevel"/>
    <w:tmpl w:val="34F649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22395A"/>
    <w:multiLevelType w:val="hybridMultilevel"/>
    <w:tmpl w:val="D32A6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83034"/>
    <w:rsid w:val="000016A5"/>
    <w:rsid w:val="000018C2"/>
    <w:rsid w:val="000037D9"/>
    <w:rsid w:val="00004CA6"/>
    <w:rsid w:val="00010AA5"/>
    <w:rsid w:val="00011784"/>
    <w:rsid w:val="00013F15"/>
    <w:rsid w:val="000149B4"/>
    <w:rsid w:val="00017261"/>
    <w:rsid w:val="00017F8D"/>
    <w:rsid w:val="00023847"/>
    <w:rsid w:val="000246D2"/>
    <w:rsid w:val="0003031E"/>
    <w:rsid w:val="000311B1"/>
    <w:rsid w:val="00031B60"/>
    <w:rsid w:val="00034731"/>
    <w:rsid w:val="00035AF8"/>
    <w:rsid w:val="000363A7"/>
    <w:rsid w:val="000376B1"/>
    <w:rsid w:val="00037E25"/>
    <w:rsid w:val="000456D3"/>
    <w:rsid w:val="000469FF"/>
    <w:rsid w:val="0004757E"/>
    <w:rsid w:val="000504D7"/>
    <w:rsid w:val="000506B5"/>
    <w:rsid w:val="00054359"/>
    <w:rsid w:val="00057857"/>
    <w:rsid w:val="00057AC1"/>
    <w:rsid w:val="00061FE1"/>
    <w:rsid w:val="00065679"/>
    <w:rsid w:val="000763C0"/>
    <w:rsid w:val="0007719A"/>
    <w:rsid w:val="00085A96"/>
    <w:rsid w:val="00090183"/>
    <w:rsid w:val="00090D43"/>
    <w:rsid w:val="00093579"/>
    <w:rsid w:val="00095744"/>
    <w:rsid w:val="000A0E5B"/>
    <w:rsid w:val="000A24EC"/>
    <w:rsid w:val="000A5A34"/>
    <w:rsid w:val="000A6B7C"/>
    <w:rsid w:val="000B28B8"/>
    <w:rsid w:val="000B6734"/>
    <w:rsid w:val="000B7531"/>
    <w:rsid w:val="000C3457"/>
    <w:rsid w:val="000C4D8F"/>
    <w:rsid w:val="000D06FA"/>
    <w:rsid w:val="000D319F"/>
    <w:rsid w:val="000D414C"/>
    <w:rsid w:val="000D51B5"/>
    <w:rsid w:val="000D58C5"/>
    <w:rsid w:val="000D73F7"/>
    <w:rsid w:val="000D7848"/>
    <w:rsid w:val="000E1F35"/>
    <w:rsid w:val="000E2710"/>
    <w:rsid w:val="000E286E"/>
    <w:rsid w:val="000E2F1C"/>
    <w:rsid w:val="000E4151"/>
    <w:rsid w:val="000E6D98"/>
    <w:rsid w:val="000E7BD4"/>
    <w:rsid w:val="000F22FA"/>
    <w:rsid w:val="0010261A"/>
    <w:rsid w:val="00102647"/>
    <w:rsid w:val="0010350A"/>
    <w:rsid w:val="001039E1"/>
    <w:rsid w:val="00103B77"/>
    <w:rsid w:val="00103D84"/>
    <w:rsid w:val="00105DEA"/>
    <w:rsid w:val="00106F9A"/>
    <w:rsid w:val="0010781E"/>
    <w:rsid w:val="00107D4A"/>
    <w:rsid w:val="00115E6F"/>
    <w:rsid w:val="0011641A"/>
    <w:rsid w:val="00116A2D"/>
    <w:rsid w:val="001170A3"/>
    <w:rsid w:val="00124661"/>
    <w:rsid w:val="00125AF8"/>
    <w:rsid w:val="00127BCD"/>
    <w:rsid w:val="00130A55"/>
    <w:rsid w:val="00135288"/>
    <w:rsid w:val="0014089B"/>
    <w:rsid w:val="00142A1D"/>
    <w:rsid w:val="00144C7C"/>
    <w:rsid w:val="00145A58"/>
    <w:rsid w:val="00151B6F"/>
    <w:rsid w:val="00152EB0"/>
    <w:rsid w:val="00154075"/>
    <w:rsid w:val="001548C0"/>
    <w:rsid w:val="00155973"/>
    <w:rsid w:val="0016108C"/>
    <w:rsid w:val="0016194E"/>
    <w:rsid w:val="00165A68"/>
    <w:rsid w:val="00166A2C"/>
    <w:rsid w:val="00167E24"/>
    <w:rsid w:val="00170447"/>
    <w:rsid w:val="001714D5"/>
    <w:rsid w:val="001737B1"/>
    <w:rsid w:val="00175524"/>
    <w:rsid w:val="00176504"/>
    <w:rsid w:val="00180027"/>
    <w:rsid w:val="0018071C"/>
    <w:rsid w:val="00183034"/>
    <w:rsid w:val="0018765B"/>
    <w:rsid w:val="001911B8"/>
    <w:rsid w:val="00193273"/>
    <w:rsid w:val="00195415"/>
    <w:rsid w:val="001979F9"/>
    <w:rsid w:val="001A0751"/>
    <w:rsid w:val="001A4005"/>
    <w:rsid w:val="001A43EF"/>
    <w:rsid w:val="001A58A3"/>
    <w:rsid w:val="001A6B48"/>
    <w:rsid w:val="001A7297"/>
    <w:rsid w:val="001B2113"/>
    <w:rsid w:val="001B4FC0"/>
    <w:rsid w:val="001B547D"/>
    <w:rsid w:val="001B6683"/>
    <w:rsid w:val="001C1AF2"/>
    <w:rsid w:val="001C2021"/>
    <w:rsid w:val="001C7090"/>
    <w:rsid w:val="001D2433"/>
    <w:rsid w:val="001D3947"/>
    <w:rsid w:val="001D3F14"/>
    <w:rsid w:val="001D599A"/>
    <w:rsid w:val="001E35D2"/>
    <w:rsid w:val="001E443D"/>
    <w:rsid w:val="001F10FA"/>
    <w:rsid w:val="001F1650"/>
    <w:rsid w:val="001F2D89"/>
    <w:rsid w:val="001F3EAB"/>
    <w:rsid w:val="001F700A"/>
    <w:rsid w:val="001F7A37"/>
    <w:rsid w:val="00201582"/>
    <w:rsid w:val="00201863"/>
    <w:rsid w:val="0020229C"/>
    <w:rsid w:val="00203A47"/>
    <w:rsid w:val="002062B9"/>
    <w:rsid w:val="00212D2F"/>
    <w:rsid w:val="0022158D"/>
    <w:rsid w:val="00223200"/>
    <w:rsid w:val="00223963"/>
    <w:rsid w:val="00223A50"/>
    <w:rsid w:val="002243E0"/>
    <w:rsid w:val="00232E48"/>
    <w:rsid w:val="00233428"/>
    <w:rsid w:val="00237A8C"/>
    <w:rsid w:val="0024198C"/>
    <w:rsid w:val="0024615E"/>
    <w:rsid w:val="00252847"/>
    <w:rsid w:val="002564D1"/>
    <w:rsid w:val="002569F4"/>
    <w:rsid w:val="002603F5"/>
    <w:rsid w:val="00274921"/>
    <w:rsid w:val="00280D62"/>
    <w:rsid w:val="00280D76"/>
    <w:rsid w:val="002816B1"/>
    <w:rsid w:val="00281BF9"/>
    <w:rsid w:val="00282D0E"/>
    <w:rsid w:val="0028460E"/>
    <w:rsid w:val="00287420"/>
    <w:rsid w:val="0029440F"/>
    <w:rsid w:val="002A217B"/>
    <w:rsid w:val="002A489A"/>
    <w:rsid w:val="002B082F"/>
    <w:rsid w:val="002B1280"/>
    <w:rsid w:val="002C0FEF"/>
    <w:rsid w:val="002C6B44"/>
    <w:rsid w:val="002D31EE"/>
    <w:rsid w:val="002D42AE"/>
    <w:rsid w:val="002D7A83"/>
    <w:rsid w:val="002E27D5"/>
    <w:rsid w:val="002E2DA1"/>
    <w:rsid w:val="002E3C58"/>
    <w:rsid w:val="002E530F"/>
    <w:rsid w:val="002E55AF"/>
    <w:rsid w:val="002E668E"/>
    <w:rsid w:val="002F00AF"/>
    <w:rsid w:val="002F267C"/>
    <w:rsid w:val="002F5F73"/>
    <w:rsid w:val="002F7561"/>
    <w:rsid w:val="003005FE"/>
    <w:rsid w:val="00300932"/>
    <w:rsid w:val="00301B30"/>
    <w:rsid w:val="003037CC"/>
    <w:rsid w:val="00306B78"/>
    <w:rsid w:val="003108FC"/>
    <w:rsid w:val="00310918"/>
    <w:rsid w:val="00311145"/>
    <w:rsid w:val="00312B47"/>
    <w:rsid w:val="00313EFD"/>
    <w:rsid w:val="0031751F"/>
    <w:rsid w:val="0032227B"/>
    <w:rsid w:val="00324ABB"/>
    <w:rsid w:val="00325018"/>
    <w:rsid w:val="0032519D"/>
    <w:rsid w:val="00326EC3"/>
    <w:rsid w:val="00330503"/>
    <w:rsid w:val="003314D2"/>
    <w:rsid w:val="0033210C"/>
    <w:rsid w:val="003338E0"/>
    <w:rsid w:val="0033507E"/>
    <w:rsid w:val="003401AB"/>
    <w:rsid w:val="0034263E"/>
    <w:rsid w:val="00356D95"/>
    <w:rsid w:val="003570E7"/>
    <w:rsid w:val="00357BF5"/>
    <w:rsid w:val="00366579"/>
    <w:rsid w:val="0037039A"/>
    <w:rsid w:val="00371F79"/>
    <w:rsid w:val="003735A2"/>
    <w:rsid w:val="00374978"/>
    <w:rsid w:val="003827FF"/>
    <w:rsid w:val="003863AB"/>
    <w:rsid w:val="0039306A"/>
    <w:rsid w:val="00393A5D"/>
    <w:rsid w:val="00393F28"/>
    <w:rsid w:val="003A79B9"/>
    <w:rsid w:val="003A7B80"/>
    <w:rsid w:val="003B16DA"/>
    <w:rsid w:val="003B60A0"/>
    <w:rsid w:val="003B62BD"/>
    <w:rsid w:val="003C4EB1"/>
    <w:rsid w:val="003C5E51"/>
    <w:rsid w:val="003D142A"/>
    <w:rsid w:val="003E0995"/>
    <w:rsid w:val="003E214D"/>
    <w:rsid w:val="003E3BF7"/>
    <w:rsid w:val="003F1792"/>
    <w:rsid w:val="003F1B08"/>
    <w:rsid w:val="003F68BB"/>
    <w:rsid w:val="0040053B"/>
    <w:rsid w:val="00400E24"/>
    <w:rsid w:val="004010B0"/>
    <w:rsid w:val="004111DD"/>
    <w:rsid w:val="00413963"/>
    <w:rsid w:val="00416A61"/>
    <w:rsid w:val="00436A41"/>
    <w:rsid w:val="0043709E"/>
    <w:rsid w:val="004374D2"/>
    <w:rsid w:val="004400D1"/>
    <w:rsid w:val="004423E0"/>
    <w:rsid w:val="00442976"/>
    <w:rsid w:val="004453B9"/>
    <w:rsid w:val="00450A03"/>
    <w:rsid w:val="00452076"/>
    <w:rsid w:val="004572F8"/>
    <w:rsid w:val="00467DBA"/>
    <w:rsid w:val="004706E4"/>
    <w:rsid w:val="004717FC"/>
    <w:rsid w:val="0047640D"/>
    <w:rsid w:val="00481CE0"/>
    <w:rsid w:val="0048224A"/>
    <w:rsid w:val="00486895"/>
    <w:rsid w:val="00487EA5"/>
    <w:rsid w:val="00490A7D"/>
    <w:rsid w:val="00493111"/>
    <w:rsid w:val="0049334A"/>
    <w:rsid w:val="004A019F"/>
    <w:rsid w:val="004A0536"/>
    <w:rsid w:val="004A12AD"/>
    <w:rsid w:val="004A2A53"/>
    <w:rsid w:val="004A2D17"/>
    <w:rsid w:val="004A31C6"/>
    <w:rsid w:val="004A373E"/>
    <w:rsid w:val="004B140C"/>
    <w:rsid w:val="004B223C"/>
    <w:rsid w:val="004B2DC5"/>
    <w:rsid w:val="004C697C"/>
    <w:rsid w:val="004C6EE0"/>
    <w:rsid w:val="004D1214"/>
    <w:rsid w:val="004D4109"/>
    <w:rsid w:val="004E0C43"/>
    <w:rsid w:val="004E20D5"/>
    <w:rsid w:val="004E3F40"/>
    <w:rsid w:val="004E5887"/>
    <w:rsid w:val="004E7053"/>
    <w:rsid w:val="004E795A"/>
    <w:rsid w:val="004F001E"/>
    <w:rsid w:val="004F18B4"/>
    <w:rsid w:val="004F25E7"/>
    <w:rsid w:val="0050092C"/>
    <w:rsid w:val="00500DF1"/>
    <w:rsid w:val="0050340D"/>
    <w:rsid w:val="00503855"/>
    <w:rsid w:val="0050647D"/>
    <w:rsid w:val="005123AD"/>
    <w:rsid w:val="005127C1"/>
    <w:rsid w:val="0051413F"/>
    <w:rsid w:val="00515715"/>
    <w:rsid w:val="00516987"/>
    <w:rsid w:val="00522C3D"/>
    <w:rsid w:val="0052428A"/>
    <w:rsid w:val="00525A84"/>
    <w:rsid w:val="0052647C"/>
    <w:rsid w:val="005270A9"/>
    <w:rsid w:val="00530B87"/>
    <w:rsid w:val="005323BA"/>
    <w:rsid w:val="0053280A"/>
    <w:rsid w:val="00533375"/>
    <w:rsid w:val="00533E21"/>
    <w:rsid w:val="00542435"/>
    <w:rsid w:val="00543866"/>
    <w:rsid w:val="00546028"/>
    <w:rsid w:val="0055162A"/>
    <w:rsid w:val="00552FAF"/>
    <w:rsid w:val="005537B8"/>
    <w:rsid w:val="00553A06"/>
    <w:rsid w:val="00553F7B"/>
    <w:rsid w:val="00557466"/>
    <w:rsid w:val="005629DF"/>
    <w:rsid w:val="00562B44"/>
    <w:rsid w:val="00573E74"/>
    <w:rsid w:val="00574911"/>
    <w:rsid w:val="0057519F"/>
    <w:rsid w:val="00575C07"/>
    <w:rsid w:val="0057659C"/>
    <w:rsid w:val="0057696F"/>
    <w:rsid w:val="005773FF"/>
    <w:rsid w:val="0058079A"/>
    <w:rsid w:val="0058154B"/>
    <w:rsid w:val="00581B34"/>
    <w:rsid w:val="005820C5"/>
    <w:rsid w:val="005833D8"/>
    <w:rsid w:val="0058791F"/>
    <w:rsid w:val="00590594"/>
    <w:rsid w:val="00592C0B"/>
    <w:rsid w:val="005A21EE"/>
    <w:rsid w:val="005A3ABE"/>
    <w:rsid w:val="005A443E"/>
    <w:rsid w:val="005A4A3B"/>
    <w:rsid w:val="005A6C54"/>
    <w:rsid w:val="005B1898"/>
    <w:rsid w:val="005B25BA"/>
    <w:rsid w:val="005B53E6"/>
    <w:rsid w:val="005B7BBD"/>
    <w:rsid w:val="005C1390"/>
    <w:rsid w:val="005C37E3"/>
    <w:rsid w:val="005D189E"/>
    <w:rsid w:val="005E059D"/>
    <w:rsid w:val="005E0DF6"/>
    <w:rsid w:val="005F2FB3"/>
    <w:rsid w:val="0060476D"/>
    <w:rsid w:val="0061194D"/>
    <w:rsid w:val="00621A1E"/>
    <w:rsid w:val="00622F4D"/>
    <w:rsid w:val="0062472E"/>
    <w:rsid w:val="00624AC8"/>
    <w:rsid w:val="00630B52"/>
    <w:rsid w:val="00631C77"/>
    <w:rsid w:val="00633A69"/>
    <w:rsid w:val="00633ED6"/>
    <w:rsid w:val="00634B10"/>
    <w:rsid w:val="00637261"/>
    <w:rsid w:val="00644148"/>
    <w:rsid w:val="00645274"/>
    <w:rsid w:val="006466B0"/>
    <w:rsid w:val="0064704B"/>
    <w:rsid w:val="0064763B"/>
    <w:rsid w:val="00651321"/>
    <w:rsid w:val="00651BC6"/>
    <w:rsid w:val="00652925"/>
    <w:rsid w:val="00653ADB"/>
    <w:rsid w:val="006545AC"/>
    <w:rsid w:val="0065487B"/>
    <w:rsid w:val="00663646"/>
    <w:rsid w:val="0066742B"/>
    <w:rsid w:val="00667D78"/>
    <w:rsid w:val="00670122"/>
    <w:rsid w:val="006719A7"/>
    <w:rsid w:val="00671DAD"/>
    <w:rsid w:val="00673346"/>
    <w:rsid w:val="006756BA"/>
    <w:rsid w:val="00681F19"/>
    <w:rsid w:val="00684C9D"/>
    <w:rsid w:val="00685559"/>
    <w:rsid w:val="00685A76"/>
    <w:rsid w:val="00695086"/>
    <w:rsid w:val="00695114"/>
    <w:rsid w:val="00696CAE"/>
    <w:rsid w:val="006A0764"/>
    <w:rsid w:val="006A34E6"/>
    <w:rsid w:val="006A49F4"/>
    <w:rsid w:val="006A5163"/>
    <w:rsid w:val="006B79DB"/>
    <w:rsid w:val="006B7F97"/>
    <w:rsid w:val="006C3095"/>
    <w:rsid w:val="006C32B5"/>
    <w:rsid w:val="006C3495"/>
    <w:rsid w:val="006D0934"/>
    <w:rsid w:val="006D247D"/>
    <w:rsid w:val="006D2547"/>
    <w:rsid w:val="006D6317"/>
    <w:rsid w:val="006D71CF"/>
    <w:rsid w:val="006F2890"/>
    <w:rsid w:val="006F4D9B"/>
    <w:rsid w:val="006F6B12"/>
    <w:rsid w:val="006F6DB4"/>
    <w:rsid w:val="007031ED"/>
    <w:rsid w:val="00704A8F"/>
    <w:rsid w:val="0070696F"/>
    <w:rsid w:val="00710877"/>
    <w:rsid w:val="007115C9"/>
    <w:rsid w:val="00715132"/>
    <w:rsid w:val="007156A3"/>
    <w:rsid w:val="00720320"/>
    <w:rsid w:val="007213E0"/>
    <w:rsid w:val="00724B4E"/>
    <w:rsid w:val="00731FEF"/>
    <w:rsid w:val="00732F08"/>
    <w:rsid w:val="00740361"/>
    <w:rsid w:val="00750462"/>
    <w:rsid w:val="0075223D"/>
    <w:rsid w:val="00756478"/>
    <w:rsid w:val="0076779D"/>
    <w:rsid w:val="00767FF9"/>
    <w:rsid w:val="00771A07"/>
    <w:rsid w:val="00772331"/>
    <w:rsid w:val="00774385"/>
    <w:rsid w:val="0078657F"/>
    <w:rsid w:val="00787338"/>
    <w:rsid w:val="007874AC"/>
    <w:rsid w:val="007920EE"/>
    <w:rsid w:val="007930E1"/>
    <w:rsid w:val="007A0FF7"/>
    <w:rsid w:val="007A36B6"/>
    <w:rsid w:val="007A7AC1"/>
    <w:rsid w:val="007B0A38"/>
    <w:rsid w:val="007B6F47"/>
    <w:rsid w:val="007C0A80"/>
    <w:rsid w:val="007C2E2E"/>
    <w:rsid w:val="007C34E3"/>
    <w:rsid w:val="007C4DC8"/>
    <w:rsid w:val="007C5AD2"/>
    <w:rsid w:val="007C5F2D"/>
    <w:rsid w:val="007D1703"/>
    <w:rsid w:val="007D28FA"/>
    <w:rsid w:val="007D2EA6"/>
    <w:rsid w:val="007D407A"/>
    <w:rsid w:val="007D4DFF"/>
    <w:rsid w:val="007D559F"/>
    <w:rsid w:val="007E0D61"/>
    <w:rsid w:val="007E2D2F"/>
    <w:rsid w:val="007E3E4B"/>
    <w:rsid w:val="007E5B7C"/>
    <w:rsid w:val="007E5D98"/>
    <w:rsid w:val="007E6FE0"/>
    <w:rsid w:val="007F03EB"/>
    <w:rsid w:val="007F14E2"/>
    <w:rsid w:val="007F64A2"/>
    <w:rsid w:val="007F6A05"/>
    <w:rsid w:val="00800177"/>
    <w:rsid w:val="008023DB"/>
    <w:rsid w:val="0080265A"/>
    <w:rsid w:val="0080424D"/>
    <w:rsid w:val="0080674A"/>
    <w:rsid w:val="00811128"/>
    <w:rsid w:val="00812DE8"/>
    <w:rsid w:val="00813273"/>
    <w:rsid w:val="00814395"/>
    <w:rsid w:val="00816096"/>
    <w:rsid w:val="00817FCB"/>
    <w:rsid w:val="0082141A"/>
    <w:rsid w:val="00822963"/>
    <w:rsid w:val="008230BC"/>
    <w:rsid w:val="00823980"/>
    <w:rsid w:val="00824EF5"/>
    <w:rsid w:val="00831D20"/>
    <w:rsid w:val="0083224C"/>
    <w:rsid w:val="00832F1E"/>
    <w:rsid w:val="00837B7C"/>
    <w:rsid w:val="00845790"/>
    <w:rsid w:val="00845CD4"/>
    <w:rsid w:val="008522C4"/>
    <w:rsid w:val="0085278B"/>
    <w:rsid w:val="00856349"/>
    <w:rsid w:val="008608B6"/>
    <w:rsid w:val="00861773"/>
    <w:rsid w:val="008656ED"/>
    <w:rsid w:val="00867377"/>
    <w:rsid w:val="0087175A"/>
    <w:rsid w:val="0087177E"/>
    <w:rsid w:val="008726F7"/>
    <w:rsid w:val="00873592"/>
    <w:rsid w:val="00874D0B"/>
    <w:rsid w:val="008773E7"/>
    <w:rsid w:val="008819AC"/>
    <w:rsid w:val="008961A9"/>
    <w:rsid w:val="008964ED"/>
    <w:rsid w:val="00897020"/>
    <w:rsid w:val="008A18AE"/>
    <w:rsid w:val="008B0ED9"/>
    <w:rsid w:val="008B3678"/>
    <w:rsid w:val="008B3B06"/>
    <w:rsid w:val="008B7584"/>
    <w:rsid w:val="008C0D3B"/>
    <w:rsid w:val="008D0496"/>
    <w:rsid w:val="008D0E15"/>
    <w:rsid w:val="008D2C68"/>
    <w:rsid w:val="008D6929"/>
    <w:rsid w:val="008D720D"/>
    <w:rsid w:val="008F02E9"/>
    <w:rsid w:val="008F0C5A"/>
    <w:rsid w:val="008F6A5C"/>
    <w:rsid w:val="0090153A"/>
    <w:rsid w:val="00902AA1"/>
    <w:rsid w:val="00904844"/>
    <w:rsid w:val="00914580"/>
    <w:rsid w:val="0092252A"/>
    <w:rsid w:val="00925716"/>
    <w:rsid w:val="009318D0"/>
    <w:rsid w:val="00937CF8"/>
    <w:rsid w:val="00940906"/>
    <w:rsid w:val="00942FBA"/>
    <w:rsid w:val="0094452C"/>
    <w:rsid w:val="00950AD2"/>
    <w:rsid w:val="00952215"/>
    <w:rsid w:val="00955894"/>
    <w:rsid w:val="009567AD"/>
    <w:rsid w:val="00965065"/>
    <w:rsid w:val="00965BD1"/>
    <w:rsid w:val="0096670B"/>
    <w:rsid w:val="009705E0"/>
    <w:rsid w:val="00976895"/>
    <w:rsid w:val="00984F62"/>
    <w:rsid w:val="00985E9C"/>
    <w:rsid w:val="009868CC"/>
    <w:rsid w:val="009909E0"/>
    <w:rsid w:val="00990DD7"/>
    <w:rsid w:val="00990DDE"/>
    <w:rsid w:val="0099412C"/>
    <w:rsid w:val="009943D8"/>
    <w:rsid w:val="00994C75"/>
    <w:rsid w:val="009A3526"/>
    <w:rsid w:val="009B050B"/>
    <w:rsid w:val="009B0A12"/>
    <w:rsid w:val="009B16DA"/>
    <w:rsid w:val="009B3978"/>
    <w:rsid w:val="009B4833"/>
    <w:rsid w:val="009B5BC4"/>
    <w:rsid w:val="009C01FB"/>
    <w:rsid w:val="009C20B8"/>
    <w:rsid w:val="009C34B6"/>
    <w:rsid w:val="009C68B0"/>
    <w:rsid w:val="009C6B6E"/>
    <w:rsid w:val="009D09C9"/>
    <w:rsid w:val="009D58C2"/>
    <w:rsid w:val="009E0B63"/>
    <w:rsid w:val="009E3C04"/>
    <w:rsid w:val="009E50BF"/>
    <w:rsid w:val="009E5DD9"/>
    <w:rsid w:val="009F2257"/>
    <w:rsid w:val="009F31C9"/>
    <w:rsid w:val="009F4283"/>
    <w:rsid w:val="009F6E19"/>
    <w:rsid w:val="009F6E8A"/>
    <w:rsid w:val="00A000E0"/>
    <w:rsid w:val="00A00346"/>
    <w:rsid w:val="00A014C1"/>
    <w:rsid w:val="00A04143"/>
    <w:rsid w:val="00A0441A"/>
    <w:rsid w:val="00A04E58"/>
    <w:rsid w:val="00A056B8"/>
    <w:rsid w:val="00A0662A"/>
    <w:rsid w:val="00A07DE9"/>
    <w:rsid w:val="00A11459"/>
    <w:rsid w:val="00A138E4"/>
    <w:rsid w:val="00A13F90"/>
    <w:rsid w:val="00A15F03"/>
    <w:rsid w:val="00A165F4"/>
    <w:rsid w:val="00A206ED"/>
    <w:rsid w:val="00A2209D"/>
    <w:rsid w:val="00A22BE9"/>
    <w:rsid w:val="00A252A1"/>
    <w:rsid w:val="00A25D66"/>
    <w:rsid w:val="00A30AD4"/>
    <w:rsid w:val="00A31D33"/>
    <w:rsid w:val="00A325B8"/>
    <w:rsid w:val="00A33206"/>
    <w:rsid w:val="00A332DA"/>
    <w:rsid w:val="00A421C2"/>
    <w:rsid w:val="00A43727"/>
    <w:rsid w:val="00A4502B"/>
    <w:rsid w:val="00A46CBE"/>
    <w:rsid w:val="00A52221"/>
    <w:rsid w:val="00A622F5"/>
    <w:rsid w:val="00A63195"/>
    <w:rsid w:val="00A63659"/>
    <w:rsid w:val="00A65694"/>
    <w:rsid w:val="00A70B40"/>
    <w:rsid w:val="00A72290"/>
    <w:rsid w:val="00A755E9"/>
    <w:rsid w:val="00A75E10"/>
    <w:rsid w:val="00A85415"/>
    <w:rsid w:val="00A87060"/>
    <w:rsid w:val="00A94842"/>
    <w:rsid w:val="00A9676E"/>
    <w:rsid w:val="00AA0AD7"/>
    <w:rsid w:val="00AA25F8"/>
    <w:rsid w:val="00AA2B16"/>
    <w:rsid w:val="00AA2EA1"/>
    <w:rsid w:val="00AA4B88"/>
    <w:rsid w:val="00AA700B"/>
    <w:rsid w:val="00AA7395"/>
    <w:rsid w:val="00AB1DE4"/>
    <w:rsid w:val="00AB3529"/>
    <w:rsid w:val="00AC0948"/>
    <w:rsid w:val="00AC1676"/>
    <w:rsid w:val="00AC3D9C"/>
    <w:rsid w:val="00AC4D3A"/>
    <w:rsid w:val="00AC5550"/>
    <w:rsid w:val="00AC575D"/>
    <w:rsid w:val="00AC5D61"/>
    <w:rsid w:val="00AD14BF"/>
    <w:rsid w:val="00AD24D7"/>
    <w:rsid w:val="00AF287D"/>
    <w:rsid w:val="00AF30A4"/>
    <w:rsid w:val="00AF371E"/>
    <w:rsid w:val="00AF7AF2"/>
    <w:rsid w:val="00B02A40"/>
    <w:rsid w:val="00B0378A"/>
    <w:rsid w:val="00B03C20"/>
    <w:rsid w:val="00B04DE2"/>
    <w:rsid w:val="00B074F9"/>
    <w:rsid w:val="00B1024A"/>
    <w:rsid w:val="00B10356"/>
    <w:rsid w:val="00B107F7"/>
    <w:rsid w:val="00B122C0"/>
    <w:rsid w:val="00B12BBE"/>
    <w:rsid w:val="00B130AE"/>
    <w:rsid w:val="00B16E2F"/>
    <w:rsid w:val="00B205E9"/>
    <w:rsid w:val="00B21C7A"/>
    <w:rsid w:val="00B22B94"/>
    <w:rsid w:val="00B236D1"/>
    <w:rsid w:val="00B32A72"/>
    <w:rsid w:val="00B32CC4"/>
    <w:rsid w:val="00B338B0"/>
    <w:rsid w:val="00B3432F"/>
    <w:rsid w:val="00B35DE2"/>
    <w:rsid w:val="00B40A05"/>
    <w:rsid w:val="00B456CE"/>
    <w:rsid w:val="00B4584C"/>
    <w:rsid w:val="00B502C0"/>
    <w:rsid w:val="00B50370"/>
    <w:rsid w:val="00B53BAE"/>
    <w:rsid w:val="00B577A1"/>
    <w:rsid w:val="00B617BC"/>
    <w:rsid w:val="00B6368A"/>
    <w:rsid w:val="00B71E3D"/>
    <w:rsid w:val="00B81A70"/>
    <w:rsid w:val="00B827E0"/>
    <w:rsid w:val="00B828FA"/>
    <w:rsid w:val="00B83DFC"/>
    <w:rsid w:val="00B86DC4"/>
    <w:rsid w:val="00B876C2"/>
    <w:rsid w:val="00B9072D"/>
    <w:rsid w:val="00B91B47"/>
    <w:rsid w:val="00B93079"/>
    <w:rsid w:val="00B964E7"/>
    <w:rsid w:val="00BA191F"/>
    <w:rsid w:val="00BA364D"/>
    <w:rsid w:val="00BA4C21"/>
    <w:rsid w:val="00BA5894"/>
    <w:rsid w:val="00BA726E"/>
    <w:rsid w:val="00BA7C0A"/>
    <w:rsid w:val="00BB40B3"/>
    <w:rsid w:val="00BB4800"/>
    <w:rsid w:val="00BB57B1"/>
    <w:rsid w:val="00BB5EFE"/>
    <w:rsid w:val="00BC0FA3"/>
    <w:rsid w:val="00BC4499"/>
    <w:rsid w:val="00BC46C2"/>
    <w:rsid w:val="00BC47FE"/>
    <w:rsid w:val="00BD0FC2"/>
    <w:rsid w:val="00BD404E"/>
    <w:rsid w:val="00BD4404"/>
    <w:rsid w:val="00BD4BB2"/>
    <w:rsid w:val="00BE20A6"/>
    <w:rsid w:val="00BE5308"/>
    <w:rsid w:val="00BE7094"/>
    <w:rsid w:val="00BF0625"/>
    <w:rsid w:val="00BF1FF2"/>
    <w:rsid w:val="00BF3485"/>
    <w:rsid w:val="00BF3B88"/>
    <w:rsid w:val="00BF3B9B"/>
    <w:rsid w:val="00BF4490"/>
    <w:rsid w:val="00BF4F67"/>
    <w:rsid w:val="00BF5FF5"/>
    <w:rsid w:val="00BF6A96"/>
    <w:rsid w:val="00C01137"/>
    <w:rsid w:val="00C03644"/>
    <w:rsid w:val="00C03F74"/>
    <w:rsid w:val="00C052FB"/>
    <w:rsid w:val="00C066C0"/>
    <w:rsid w:val="00C10FFF"/>
    <w:rsid w:val="00C130E4"/>
    <w:rsid w:val="00C13E50"/>
    <w:rsid w:val="00C150CA"/>
    <w:rsid w:val="00C23372"/>
    <w:rsid w:val="00C2615F"/>
    <w:rsid w:val="00C262AA"/>
    <w:rsid w:val="00C53DBE"/>
    <w:rsid w:val="00C57E98"/>
    <w:rsid w:val="00C57F81"/>
    <w:rsid w:val="00C66C42"/>
    <w:rsid w:val="00C71E49"/>
    <w:rsid w:val="00C746A1"/>
    <w:rsid w:val="00C7789F"/>
    <w:rsid w:val="00C810F6"/>
    <w:rsid w:val="00C85D86"/>
    <w:rsid w:val="00C861F2"/>
    <w:rsid w:val="00C91027"/>
    <w:rsid w:val="00C932A0"/>
    <w:rsid w:val="00C94361"/>
    <w:rsid w:val="00C9684D"/>
    <w:rsid w:val="00C96CC2"/>
    <w:rsid w:val="00CA0A06"/>
    <w:rsid w:val="00CA7B84"/>
    <w:rsid w:val="00CB0775"/>
    <w:rsid w:val="00CB3143"/>
    <w:rsid w:val="00CB3E01"/>
    <w:rsid w:val="00CB5926"/>
    <w:rsid w:val="00CC0003"/>
    <w:rsid w:val="00CC00B7"/>
    <w:rsid w:val="00CC0377"/>
    <w:rsid w:val="00CC0515"/>
    <w:rsid w:val="00CC29E5"/>
    <w:rsid w:val="00CC6208"/>
    <w:rsid w:val="00CC641E"/>
    <w:rsid w:val="00CD378E"/>
    <w:rsid w:val="00CD73B5"/>
    <w:rsid w:val="00CD7951"/>
    <w:rsid w:val="00CE0738"/>
    <w:rsid w:val="00CE403E"/>
    <w:rsid w:val="00CF0220"/>
    <w:rsid w:val="00CF2099"/>
    <w:rsid w:val="00D00E26"/>
    <w:rsid w:val="00D00F49"/>
    <w:rsid w:val="00D0120E"/>
    <w:rsid w:val="00D0593A"/>
    <w:rsid w:val="00D05ECB"/>
    <w:rsid w:val="00D10198"/>
    <w:rsid w:val="00D10E63"/>
    <w:rsid w:val="00D13854"/>
    <w:rsid w:val="00D1662C"/>
    <w:rsid w:val="00D229F9"/>
    <w:rsid w:val="00D22C4B"/>
    <w:rsid w:val="00D2307A"/>
    <w:rsid w:val="00D240D6"/>
    <w:rsid w:val="00D2412B"/>
    <w:rsid w:val="00D30098"/>
    <w:rsid w:val="00D30CF4"/>
    <w:rsid w:val="00D3474E"/>
    <w:rsid w:val="00D35732"/>
    <w:rsid w:val="00D409F5"/>
    <w:rsid w:val="00D410C4"/>
    <w:rsid w:val="00D41F8D"/>
    <w:rsid w:val="00D429D3"/>
    <w:rsid w:val="00D42BF5"/>
    <w:rsid w:val="00D44AF0"/>
    <w:rsid w:val="00D55842"/>
    <w:rsid w:val="00D5746B"/>
    <w:rsid w:val="00D57D91"/>
    <w:rsid w:val="00D67AA7"/>
    <w:rsid w:val="00D70ADE"/>
    <w:rsid w:val="00D718B1"/>
    <w:rsid w:val="00D7410F"/>
    <w:rsid w:val="00D80FA4"/>
    <w:rsid w:val="00D81ABD"/>
    <w:rsid w:val="00D878E6"/>
    <w:rsid w:val="00D901D0"/>
    <w:rsid w:val="00D92394"/>
    <w:rsid w:val="00D950E8"/>
    <w:rsid w:val="00D97746"/>
    <w:rsid w:val="00DB23A9"/>
    <w:rsid w:val="00DB3F89"/>
    <w:rsid w:val="00DB5EEB"/>
    <w:rsid w:val="00DC15A2"/>
    <w:rsid w:val="00DC2650"/>
    <w:rsid w:val="00DC7695"/>
    <w:rsid w:val="00DD1E5A"/>
    <w:rsid w:val="00DD39AB"/>
    <w:rsid w:val="00DD6183"/>
    <w:rsid w:val="00DD758E"/>
    <w:rsid w:val="00DE1948"/>
    <w:rsid w:val="00DE1D8F"/>
    <w:rsid w:val="00DE270B"/>
    <w:rsid w:val="00DE4089"/>
    <w:rsid w:val="00DE4988"/>
    <w:rsid w:val="00DE7A79"/>
    <w:rsid w:val="00DF1194"/>
    <w:rsid w:val="00DF6CE6"/>
    <w:rsid w:val="00DF6D9E"/>
    <w:rsid w:val="00E01848"/>
    <w:rsid w:val="00E0369B"/>
    <w:rsid w:val="00E05A15"/>
    <w:rsid w:val="00E07C83"/>
    <w:rsid w:val="00E123B9"/>
    <w:rsid w:val="00E22DED"/>
    <w:rsid w:val="00E2409A"/>
    <w:rsid w:val="00E26367"/>
    <w:rsid w:val="00E26DD2"/>
    <w:rsid w:val="00E26EFE"/>
    <w:rsid w:val="00E30C79"/>
    <w:rsid w:val="00E31293"/>
    <w:rsid w:val="00E32E9D"/>
    <w:rsid w:val="00E335A1"/>
    <w:rsid w:val="00E37299"/>
    <w:rsid w:val="00E42942"/>
    <w:rsid w:val="00E4650F"/>
    <w:rsid w:val="00E50238"/>
    <w:rsid w:val="00E54202"/>
    <w:rsid w:val="00E5590F"/>
    <w:rsid w:val="00E57660"/>
    <w:rsid w:val="00E57BE5"/>
    <w:rsid w:val="00E64A89"/>
    <w:rsid w:val="00E65990"/>
    <w:rsid w:val="00E66CDE"/>
    <w:rsid w:val="00E6719F"/>
    <w:rsid w:val="00E84042"/>
    <w:rsid w:val="00E851FA"/>
    <w:rsid w:val="00E90331"/>
    <w:rsid w:val="00E94974"/>
    <w:rsid w:val="00E979E7"/>
    <w:rsid w:val="00EA123D"/>
    <w:rsid w:val="00EA20F9"/>
    <w:rsid w:val="00EA2525"/>
    <w:rsid w:val="00EB060D"/>
    <w:rsid w:val="00EB08B0"/>
    <w:rsid w:val="00EB348D"/>
    <w:rsid w:val="00EC02B1"/>
    <w:rsid w:val="00EC0A78"/>
    <w:rsid w:val="00EC1FC3"/>
    <w:rsid w:val="00EC29F6"/>
    <w:rsid w:val="00EC5BD8"/>
    <w:rsid w:val="00EC63F5"/>
    <w:rsid w:val="00ED0034"/>
    <w:rsid w:val="00ED3DB7"/>
    <w:rsid w:val="00ED61C4"/>
    <w:rsid w:val="00EE06F7"/>
    <w:rsid w:val="00EE14C9"/>
    <w:rsid w:val="00EE18A6"/>
    <w:rsid w:val="00EE3305"/>
    <w:rsid w:val="00EE3A03"/>
    <w:rsid w:val="00EE6ABD"/>
    <w:rsid w:val="00EE6D07"/>
    <w:rsid w:val="00EF0376"/>
    <w:rsid w:val="00EF18A6"/>
    <w:rsid w:val="00EF291E"/>
    <w:rsid w:val="00F01D98"/>
    <w:rsid w:val="00F0388A"/>
    <w:rsid w:val="00F10D24"/>
    <w:rsid w:val="00F10D33"/>
    <w:rsid w:val="00F10EC9"/>
    <w:rsid w:val="00F12019"/>
    <w:rsid w:val="00F1217E"/>
    <w:rsid w:val="00F142C9"/>
    <w:rsid w:val="00F17F65"/>
    <w:rsid w:val="00F2007F"/>
    <w:rsid w:val="00F204C4"/>
    <w:rsid w:val="00F20ED5"/>
    <w:rsid w:val="00F22CE7"/>
    <w:rsid w:val="00F31D7A"/>
    <w:rsid w:val="00F335C8"/>
    <w:rsid w:val="00F425B8"/>
    <w:rsid w:val="00F43542"/>
    <w:rsid w:val="00F5150D"/>
    <w:rsid w:val="00F54181"/>
    <w:rsid w:val="00F56F0D"/>
    <w:rsid w:val="00F56F3D"/>
    <w:rsid w:val="00F60150"/>
    <w:rsid w:val="00F63737"/>
    <w:rsid w:val="00F63E84"/>
    <w:rsid w:val="00F64CBA"/>
    <w:rsid w:val="00F67CD8"/>
    <w:rsid w:val="00F73249"/>
    <w:rsid w:val="00F76553"/>
    <w:rsid w:val="00F77CBC"/>
    <w:rsid w:val="00F82CB9"/>
    <w:rsid w:val="00F83521"/>
    <w:rsid w:val="00F8656E"/>
    <w:rsid w:val="00FA1C3A"/>
    <w:rsid w:val="00FA297B"/>
    <w:rsid w:val="00FA36C4"/>
    <w:rsid w:val="00FA3878"/>
    <w:rsid w:val="00FA54F5"/>
    <w:rsid w:val="00FA663C"/>
    <w:rsid w:val="00FA6DCB"/>
    <w:rsid w:val="00FB0121"/>
    <w:rsid w:val="00FB2C24"/>
    <w:rsid w:val="00FC06D7"/>
    <w:rsid w:val="00FC27E1"/>
    <w:rsid w:val="00FC5137"/>
    <w:rsid w:val="00FD0847"/>
    <w:rsid w:val="00FD09F6"/>
    <w:rsid w:val="00FD33DE"/>
    <w:rsid w:val="00FD39A8"/>
    <w:rsid w:val="00FD4CDB"/>
    <w:rsid w:val="00FD521C"/>
    <w:rsid w:val="00FD58EC"/>
    <w:rsid w:val="00FE0534"/>
    <w:rsid w:val="00FE3013"/>
    <w:rsid w:val="00FE3659"/>
    <w:rsid w:val="00FE75A2"/>
    <w:rsid w:val="00FE7AB7"/>
    <w:rsid w:val="00FF1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1"/>
  </w:style>
  <w:style w:type="paragraph" w:styleId="1">
    <w:name w:val="heading 1"/>
    <w:aliases w:val=" Знак"/>
    <w:basedOn w:val="a"/>
    <w:next w:val="a"/>
    <w:link w:val="10"/>
    <w:qFormat/>
    <w:rsid w:val="00937CF8"/>
    <w:pPr>
      <w:keepNext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24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10">
    <w:name w:val="Заголовок 1 Знак"/>
    <w:aliases w:val=" Знак Знак"/>
    <w:basedOn w:val="a0"/>
    <w:link w:val="1"/>
    <w:rsid w:val="00937CF8"/>
    <w:rPr>
      <w:sz w:val="28"/>
      <w:lang w:val="en-US" w:eastAsia="ru-RU" w:bidi="ar-SA"/>
    </w:rPr>
  </w:style>
  <w:style w:type="character" w:styleId="a3">
    <w:name w:val="Hyperlink"/>
    <w:basedOn w:val="a0"/>
    <w:rsid w:val="000018C2"/>
    <w:rPr>
      <w:color w:val="0000FF"/>
      <w:u w:val="single"/>
    </w:rPr>
  </w:style>
  <w:style w:type="paragraph" w:styleId="a4">
    <w:name w:val="Normal (Web)"/>
    <w:basedOn w:val="a"/>
    <w:rsid w:val="000018C2"/>
    <w:pPr>
      <w:spacing w:before="100" w:after="10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krkom</dc:creator>
  <cp:lastModifiedBy>adm</cp:lastModifiedBy>
  <cp:revision>13</cp:revision>
  <cp:lastPrinted>2017-07-27T05:09:00Z</cp:lastPrinted>
  <dcterms:created xsi:type="dcterms:W3CDTF">2017-04-03T09:26:00Z</dcterms:created>
  <dcterms:modified xsi:type="dcterms:W3CDTF">2017-10-02T06:21:00Z</dcterms:modified>
</cp:coreProperties>
</file>